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6AE5C" w14:textId="77777777" w:rsidR="00255672" w:rsidRPr="00255672" w:rsidRDefault="00255672" w:rsidP="0025567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255672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Psalm 140-143</w:t>
      </w:r>
      <w:r w:rsidRPr="00255672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  <w:r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14:paraId="1A9BC3D6" w14:textId="77777777" w:rsidR="00255672" w:rsidRPr="00255672" w:rsidRDefault="00255672" w:rsidP="00255672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255672">
        <w:rPr>
          <w:rFonts w:ascii="Verdana" w:eastAsia="Times New Roman" w:hAnsi="Verdana" w:cs="Times New Roman"/>
          <w:color w:val="7030A0"/>
          <w:sz w:val="37"/>
          <w:szCs w:val="37"/>
        </w:rPr>
        <w:t>Psalm 140</w:t>
      </w:r>
    </w:p>
    <w:p w14:paraId="64B495FF" w14:textId="77777777" w:rsidR="00255672" w:rsidRPr="00255672" w:rsidRDefault="00255672" w:rsidP="00255672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255672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A psalm of David.</w:t>
      </w:r>
    </w:p>
    <w:p w14:paraId="7EEB4CBF" w14:textId="1422E25F" w:rsidR="00255672" w:rsidRPr="00255672" w:rsidRDefault="00255672" w:rsidP="00255672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Rescue me, </w:t>
      </w:r>
      <w:r w:rsidRPr="00255672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, from evildoers;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protect me from the violent,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who devise evil plans in their hearts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and stir up war every day.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They make their tongues as sharp as a serpent’s;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the poison of vipers is on their lips.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23EC37EB" w14:textId="77777777" w:rsidR="00255672" w:rsidRPr="00255672" w:rsidRDefault="00255672" w:rsidP="00255672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Keep me safe, </w:t>
      </w:r>
      <w:r w:rsidRPr="00255672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, from the hands of the wicked;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protect me from the violent,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who devise ways to trip my feet.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The arrogant have hidden a snare for me;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they have spread out the cords of their net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and have set traps for me along my path.</w:t>
      </w:r>
    </w:p>
    <w:p w14:paraId="382A0804" w14:textId="77777777" w:rsidR="00255672" w:rsidRPr="00255672" w:rsidRDefault="00255672" w:rsidP="00255672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I say to the </w:t>
      </w:r>
      <w:r w:rsidRPr="00255672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, “You are my God.”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Hear, </w:t>
      </w:r>
      <w:r w:rsidRPr="00255672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, my cry for mercy.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Sovereign </w:t>
      </w:r>
      <w:r w:rsidRPr="00255672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, my strong deliverer,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you shield my head in the day of battle.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Do not grant the wicked their desires, </w:t>
      </w:r>
      <w:r w:rsidRPr="00255672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do not let their plans succeed.</w:t>
      </w:r>
    </w:p>
    <w:p w14:paraId="3F824C88" w14:textId="77777777" w:rsidR="00255672" w:rsidRPr="00255672" w:rsidRDefault="00255672" w:rsidP="00255672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Those who surround me proudly rear their heads;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may the mischief of their lips engulf them.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May burning coals fall on them;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may they be thrown into the fire,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into miry pits, never to rise.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May slanderers not be established in the land;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may disaster hunt down the violent.</w:t>
      </w:r>
    </w:p>
    <w:p w14:paraId="04BED766" w14:textId="77777777" w:rsidR="00255672" w:rsidRPr="00255672" w:rsidRDefault="00255672" w:rsidP="00255672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I know that the </w:t>
      </w:r>
      <w:r w:rsidRPr="00255672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 secures justice for the poor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and upholds the cause of the needy.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Surely the righteous will praise your name,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and the upright will live in your presence.</w:t>
      </w:r>
    </w:p>
    <w:p w14:paraId="6A8A439C" w14:textId="77777777" w:rsidR="00255672" w:rsidRDefault="00255672" w:rsidP="00255672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000000"/>
          <w:sz w:val="37"/>
          <w:szCs w:val="37"/>
        </w:rPr>
      </w:pPr>
    </w:p>
    <w:p w14:paraId="285A1D4D" w14:textId="0FB9EB73" w:rsidR="00255672" w:rsidRPr="00255672" w:rsidRDefault="00255672" w:rsidP="00255672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255672">
        <w:rPr>
          <w:rFonts w:ascii="Verdana" w:eastAsia="Times New Roman" w:hAnsi="Verdana" w:cs="Times New Roman"/>
          <w:color w:val="7030A0"/>
          <w:sz w:val="37"/>
          <w:szCs w:val="37"/>
        </w:rPr>
        <w:lastRenderedPageBreak/>
        <w:t>Psalm 141</w:t>
      </w:r>
    </w:p>
    <w:p w14:paraId="2422E41F" w14:textId="77777777" w:rsidR="00255672" w:rsidRPr="00255672" w:rsidRDefault="00255672" w:rsidP="00255672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255672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 psalm of David.</w:t>
      </w:r>
    </w:p>
    <w:p w14:paraId="6996483C" w14:textId="77777777" w:rsidR="00255672" w:rsidRPr="00255672" w:rsidRDefault="00255672" w:rsidP="00255672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I call to you, </w:t>
      </w:r>
      <w:r w:rsidRPr="00255672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, come quickly to me;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hear me when I call to you.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May my prayer be set before you like incense;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may the lifting up of my hands be like the evening sacrifice.</w:t>
      </w:r>
    </w:p>
    <w:p w14:paraId="455E10DF" w14:textId="77777777" w:rsidR="00255672" w:rsidRPr="00255672" w:rsidRDefault="00255672" w:rsidP="00255672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Set a guard over my mouth, </w:t>
      </w:r>
      <w:r w:rsidRPr="00255672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keep watch over the door of my lips.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Do not let my heart be drawn to what is evil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so that I take part in wicked deeds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  <w:t>along with those who are evildoers;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do not let me eat their delicacies.</w:t>
      </w:r>
    </w:p>
    <w:p w14:paraId="44BA0424" w14:textId="497732A5" w:rsidR="00255672" w:rsidRPr="00255672" w:rsidRDefault="00255672" w:rsidP="00255672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Let a righteous man strike me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that is a kindness;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let him rebuke me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that is oil on my head.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  <w:t>My head will not refuse it,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for my prayer will still be against the deeds of evildoers.</w:t>
      </w:r>
    </w:p>
    <w:p w14:paraId="2F3DBDB5" w14:textId="77777777" w:rsidR="00255672" w:rsidRPr="00255672" w:rsidRDefault="00255672" w:rsidP="00255672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Their rulers will be thrown down from the cliffs,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and the wicked will learn that my words were well spoken.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They will say, “As one plows and breaks up the earth,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so our bones have been scattered at the mouth of the grave.”</w:t>
      </w:r>
    </w:p>
    <w:p w14:paraId="6EA3A06B" w14:textId="1D3BD0EA" w:rsidR="00255672" w:rsidRPr="00255672" w:rsidRDefault="00255672" w:rsidP="00255672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But my eyes are fixed on you, Sovereign </w:t>
      </w:r>
      <w:r w:rsidRPr="00255672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in you I take refuge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do not give me over to death.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Keep me safe from the traps set by evildoers,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from the snares they have laid for me.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Let the wicked fall into their own nets,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while I pass by in safety.</w:t>
      </w:r>
    </w:p>
    <w:p w14:paraId="164E16A5" w14:textId="46D79116" w:rsidR="00255672" w:rsidRPr="00255672" w:rsidRDefault="00255672" w:rsidP="00255672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255672">
        <w:rPr>
          <w:rFonts w:ascii="Verdana" w:eastAsia="Times New Roman" w:hAnsi="Verdana" w:cs="Times New Roman"/>
          <w:color w:val="7030A0"/>
          <w:sz w:val="37"/>
          <w:szCs w:val="37"/>
        </w:rPr>
        <w:t>Psalm 142</w:t>
      </w:r>
    </w:p>
    <w:p w14:paraId="4CC76F76" w14:textId="34DF5849" w:rsidR="00255672" w:rsidRPr="00255672" w:rsidRDefault="00255672" w:rsidP="00255672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255672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 </w:t>
      </w:r>
      <w:r w:rsidRPr="00255672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</w:rPr>
        <w:t>maskil</w:t>
      </w:r>
      <w:r w:rsidRPr="00255672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of David. When he was in the cave. A prayer.</w:t>
      </w:r>
    </w:p>
    <w:p w14:paraId="1A0BF290" w14:textId="77777777" w:rsidR="00255672" w:rsidRPr="00255672" w:rsidRDefault="00255672" w:rsidP="00255672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I cry aloud to the </w:t>
      </w:r>
      <w:r w:rsidRPr="00255672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 xml:space="preserve">I </w:t>
      </w:r>
      <w:proofErr w:type="gramStart"/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lift up</w:t>
      </w:r>
      <w:proofErr w:type="gramEnd"/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 xml:space="preserve"> my voice to the </w:t>
      </w:r>
      <w:r w:rsidRPr="00255672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 for mercy.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I pour out before him my complaint;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before him I tell my trouble.</w:t>
      </w:r>
    </w:p>
    <w:p w14:paraId="576538FB" w14:textId="77777777" w:rsidR="00255672" w:rsidRPr="00255672" w:rsidRDefault="00255672" w:rsidP="00255672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When my spirit grows faint within me,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it is you who watch over my way.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lastRenderedPageBreak/>
        <w:t>In the path where I walk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people have hidden a snare for me.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Look and see, there is no one at my right hand;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no one is concerned for me.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  <w:t>I have no refuge;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no one cares for my life.</w:t>
      </w:r>
    </w:p>
    <w:p w14:paraId="6147D7A3" w14:textId="77777777" w:rsidR="00255672" w:rsidRPr="00255672" w:rsidRDefault="00255672" w:rsidP="00255672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I cry to you, </w:t>
      </w:r>
      <w:r w:rsidRPr="00255672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I say, “You are my refuge,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my portion in the land of the living.”</w:t>
      </w:r>
    </w:p>
    <w:p w14:paraId="1C287BFB" w14:textId="77777777" w:rsidR="00255672" w:rsidRPr="00255672" w:rsidRDefault="00255672" w:rsidP="00255672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Listen to my cry,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for I am in desperate need;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  <w:t>rescue me from those who pursue me,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for they are too strong for me.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Set me free from my prison,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that I may praise your name.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  <w:t>Then the righteous will gather about me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because of your goodness to me.</w:t>
      </w:r>
    </w:p>
    <w:p w14:paraId="58291803" w14:textId="77777777" w:rsidR="00255672" w:rsidRPr="00255672" w:rsidRDefault="00255672" w:rsidP="00255672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255672">
        <w:rPr>
          <w:rFonts w:ascii="Verdana" w:eastAsia="Times New Roman" w:hAnsi="Verdana" w:cs="Times New Roman"/>
          <w:color w:val="7030A0"/>
          <w:sz w:val="37"/>
          <w:szCs w:val="37"/>
        </w:rPr>
        <w:t>Psalm 143</w:t>
      </w:r>
    </w:p>
    <w:p w14:paraId="3B8AFE09" w14:textId="77777777" w:rsidR="00255672" w:rsidRPr="00255672" w:rsidRDefault="00255672" w:rsidP="00255672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255672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 psalm of David.</w:t>
      </w:r>
    </w:p>
    <w:p w14:paraId="5E407C07" w14:textId="36E6AA4F" w:rsidR="00255672" w:rsidRPr="00255672" w:rsidRDefault="00255672" w:rsidP="00255672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255672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, hear my prayer,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listen to my cry for mercy;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  <w:t>in your faithfulness and righteousness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come to my relief.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Do not bring your servant into judgment,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for no one living is righteous before you.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The enemy pursues me,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he crushes me to the ground;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  <w:t>he makes me dwell in the darkness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like those long dead.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So my spirit grows faint within me;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my heart within me is dismayed.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I remember the days of long ago;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I meditate on all your works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and consider what your hands have done.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I spread out my hands to you;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I thirst for you like a parched land.</w:t>
      </w:r>
      <w:bookmarkStart w:id="0" w:name="_GoBack"/>
      <w:bookmarkEnd w:id="0"/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6AE313CC" w14:textId="77777777" w:rsidR="00255672" w:rsidRPr="00255672" w:rsidRDefault="00255672" w:rsidP="00255672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7 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Answer me quickly, </w:t>
      </w:r>
      <w:r w:rsidRPr="00255672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my spirit fails.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  <w:t>Do not hide your face from me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or I will be like those who go down to the pit.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Let the morning bring me word of your unfailing love,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for I have put my trust in you.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  <w:t>Show me the way I should go,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for to you I entrust my life.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Rescue me from my enemies, </w:t>
      </w:r>
      <w:r w:rsidRPr="00255672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for I hide myself in you.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Teach me to do your will,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for you are my God;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  <w:t>may your good Spirit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lead me on level ground.</w:t>
      </w:r>
    </w:p>
    <w:p w14:paraId="247B7199" w14:textId="77777777" w:rsidR="00255672" w:rsidRPr="00255672" w:rsidRDefault="00255672" w:rsidP="00255672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For your name’s sake, </w:t>
      </w:r>
      <w:r w:rsidRPr="00255672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, preserve my life;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in your righteousness, bring me out of trouble.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In your unfailing love, silence my enemies;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destroy all my foes,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55672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55672">
        <w:rPr>
          <w:rFonts w:ascii="Verdana" w:eastAsia="Times New Roman" w:hAnsi="Verdana" w:cs="Helvetica"/>
          <w:color w:val="000000"/>
          <w:sz w:val="24"/>
          <w:szCs w:val="24"/>
        </w:rPr>
        <w:t>for I am your servant.</w:t>
      </w:r>
    </w:p>
    <w:p w14:paraId="2EC1B10E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72"/>
    <w:rsid w:val="00255672"/>
    <w:rsid w:val="00632012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9989"/>
  <w15:chartTrackingRefBased/>
  <w15:docId w15:val="{F832EDAC-76D4-4EF7-BE8A-3D6E34D8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5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1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8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5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2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7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4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9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8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0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0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6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7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2019-06-13T21:40:00Z</dcterms:created>
  <dcterms:modified xsi:type="dcterms:W3CDTF">2019-06-13T21:42:00Z</dcterms:modified>
</cp:coreProperties>
</file>