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979C" w14:textId="43265153" w:rsidR="00536F3C" w:rsidRDefault="00536F3C" w:rsidP="00536F3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536F3C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Nahum 1-3</w:t>
      </w:r>
      <w:r w:rsidRPr="00536F3C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300ABD49" w14:textId="77777777" w:rsidR="00536F3C" w:rsidRPr="00536F3C" w:rsidRDefault="00536F3C" w:rsidP="00536F3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14:paraId="65A800FB" w14:textId="77777777" w:rsidR="00536F3C" w:rsidRPr="00536F3C" w:rsidRDefault="00536F3C" w:rsidP="00536F3C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7030A0"/>
          <w:sz w:val="36"/>
          <w:szCs w:val="36"/>
        </w:rPr>
        <w:t>1</w:t>
      </w:r>
      <w:r w:rsidRPr="00536F3C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 xml:space="preserve">A prophecy concerning Nineveh. The book of the vision of Nahum the </w:t>
      </w:r>
      <w:proofErr w:type="spellStart"/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Elkoshite</w:t>
      </w:r>
      <w:proofErr w:type="spellEnd"/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14:paraId="793A77B2" w14:textId="77777777" w:rsidR="00536F3C" w:rsidRPr="00536F3C" w:rsidRDefault="00536F3C" w:rsidP="00536F3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36F3C">
        <w:rPr>
          <w:rFonts w:ascii="Verdana" w:eastAsia="Times New Roman" w:hAnsi="Verdana" w:cs="Times New Roman"/>
          <w:color w:val="7030A0"/>
          <w:sz w:val="37"/>
          <w:szCs w:val="37"/>
        </w:rPr>
        <w:t>The </w:t>
      </w:r>
      <w:r w:rsidRPr="00536F3C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  <w:r w:rsidRPr="00536F3C">
        <w:rPr>
          <w:rFonts w:ascii="Verdana" w:eastAsia="Times New Roman" w:hAnsi="Verdana" w:cs="Times New Roman"/>
          <w:color w:val="7030A0"/>
          <w:sz w:val="37"/>
          <w:szCs w:val="37"/>
        </w:rPr>
        <w:t>’s Anger Against Nineveh</w:t>
      </w:r>
    </w:p>
    <w:p w14:paraId="530ED1B0" w14:textId="38CD73AA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is a jealous and avenging God;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takes vengeance and is filled with wrath.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takes vengeance on his foes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vents his wrath against his enemies.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is slow to anger but great in power;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will not leave the guilty unpunished.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His way is in the whirlwind and the storm,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clouds are the dust of his feet.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He rebukes the sea and dries it up;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he makes all the rivers run dry.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Bashan and Carmel wither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the blossoms of Lebanon fade.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mountains quake before him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the hills melt away.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 earth trembles at his presence,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world and all who live in it.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Who can withstand his indignation?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Who can endure his fierce anger?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His wrath is poured out like fire;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rocks are shattered before him.</w:t>
      </w:r>
    </w:p>
    <w:p w14:paraId="7A8F27AC" w14:textId="4FE1EF33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is good,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 refuge in times of trouble.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He cares for those who trust in him,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but with an overwhelming flood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he will make an end of Nineveh;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he will pursue his foes into the realm of darkness.</w:t>
      </w:r>
    </w:p>
    <w:p w14:paraId="60F1F069" w14:textId="395C522D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Whatever they plot against 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he will bring to an end;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trouble will not come a second time.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They will be entangled among thorns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drunk from their wine;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they will be consumed like dry stubble.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From you, Nineveh, has one come forth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who plots evil against 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>
        <w:rPr>
          <w:rFonts w:ascii="Verdana" w:eastAsia="Times New Roman" w:hAnsi="Verdana" w:cs="Times New Roman"/>
          <w:smallCaps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devises wicked plans.</w:t>
      </w:r>
    </w:p>
    <w:p w14:paraId="3CA0E0F5" w14:textId="77777777" w:rsidR="00536F3C" w:rsidRPr="00536F3C" w:rsidRDefault="00536F3C" w:rsidP="00536F3C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This is what 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says:</w:t>
      </w:r>
    </w:p>
    <w:p w14:paraId="02E2F7AA" w14:textId="4E5D2E93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“Although they have allies and are numerous,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they will be destroyed and pass away.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Although I have afflicted you, Judah,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I will afflict you no more.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Now I will break their yoke from your neck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tear your shackles away.”</w:t>
      </w:r>
    </w:p>
    <w:p w14:paraId="5843F45F" w14:textId="0EC65E96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has given a command concerning you, Nineveh: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“You will have no descendants to bear your name.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I will destroy the images and idols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that are in the temple of your gods.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I will prepare your grave,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for you are vile.”</w:t>
      </w:r>
    </w:p>
    <w:p w14:paraId="4202C285" w14:textId="2B1C81E4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color w:val="FF9B00"/>
          <w:sz w:val="18"/>
          <w:szCs w:val="18"/>
          <w:vertAlign w:val="superscript"/>
        </w:rPr>
        <w:t>15 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Look, there on the mountains,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the feet of one who brings good news,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who proclaims peace!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Celebrate your festivals, Judah,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fulfill your vows.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No more will the wicked invade you;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they will be completely destroyed.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14:paraId="7EED4945" w14:textId="77777777" w:rsidR="00536F3C" w:rsidRPr="00536F3C" w:rsidRDefault="00536F3C" w:rsidP="00536F3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36F3C">
        <w:rPr>
          <w:rFonts w:ascii="Verdana" w:eastAsia="Times New Roman" w:hAnsi="Verdana" w:cs="Times New Roman"/>
          <w:color w:val="7030A0"/>
          <w:sz w:val="37"/>
          <w:szCs w:val="37"/>
        </w:rPr>
        <w:t>Nineveh to Fall</w:t>
      </w:r>
    </w:p>
    <w:p w14:paraId="7020DDEA" w14:textId="3EA7BEF9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7030A0"/>
          <w:sz w:val="36"/>
          <w:szCs w:val="36"/>
        </w:rPr>
        <w:t>2</w:t>
      </w:r>
      <w:r w:rsidRPr="00536F3C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 attacker advances against you, Nineveh.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Guard the fortress,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watch the road,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brace yourselves,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marshal all your strength!</w:t>
      </w:r>
    </w:p>
    <w:p w14:paraId="37EE51F8" w14:textId="77777777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will restore the splendor of Jacob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like the splendor of Israel,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though destroyers have laid them waste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have ruined their vines.</w:t>
      </w:r>
    </w:p>
    <w:p w14:paraId="4CCB6997" w14:textId="2EC2DA0B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shields of the soldiers are red;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warriors are clad in scarlet.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 metal on the </w:t>
      </w:r>
      <w:proofErr w:type="gramStart"/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chariots</w:t>
      </w:r>
      <w:proofErr w:type="gramEnd"/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 xml:space="preserve"> flashes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on the day they are made ready;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spears of juniper are brandished.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chariots storm through the streets,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rushing back and forth through the squares.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They look like flaming torches;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they dart about like lightning.</w:t>
      </w:r>
    </w:p>
    <w:p w14:paraId="329E9F2C" w14:textId="78DE383F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Nineveh summons her picked troops,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yet they stumble on their way.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They dash to the city wall;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protective shield is put in place.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river gates are thrown open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the palace collapses.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It is decreed that Nineveh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be exiled and carried away.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Her female slaves moan like doves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a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nd beat on their breasts.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Nineveh is like a pool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whose water is draining away.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“Stop! Stop!” they cry,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but no one turns back.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Plunder the silver!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Plunder the gold!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 supply is endless,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wealth from all its treasures!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She is pillaged, plundered, stripped!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Hearts melt, knees give way,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bodies tremble, every face grows pale.</w:t>
      </w:r>
    </w:p>
    <w:p w14:paraId="0A4D223F" w14:textId="77777777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Where now is the lions’ den,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place where they fed their young,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where the lion and lioness went,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the cubs, with nothing to fear?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lion killed enough for his cubs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strangled the prey for his mate,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filling his lairs with the kill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his dens with the prey.</w:t>
      </w:r>
    </w:p>
    <w:p w14:paraId="4C277466" w14:textId="14B043CA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“I am against you,”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declares 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Almighty.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“I will burn up your chariots in smoke,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the sword will devour your young lions.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I will leave you no prey on the earth.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 voices of your messengers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will no longer be heard.”</w:t>
      </w:r>
    </w:p>
    <w:p w14:paraId="20A938A9" w14:textId="77777777" w:rsidR="00536F3C" w:rsidRPr="00536F3C" w:rsidRDefault="00536F3C" w:rsidP="00536F3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536F3C">
        <w:rPr>
          <w:rFonts w:ascii="Verdana" w:eastAsia="Times New Roman" w:hAnsi="Verdana" w:cs="Times New Roman"/>
          <w:color w:val="7030A0"/>
          <w:sz w:val="37"/>
          <w:szCs w:val="37"/>
        </w:rPr>
        <w:t>Woe to Nineveh</w:t>
      </w:r>
    </w:p>
    <w:p w14:paraId="16EF6970" w14:textId="67C1D307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7030A0"/>
          <w:sz w:val="36"/>
          <w:szCs w:val="36"/>
        </w:rPr>
        <w:t>3 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Woe to the city of blood,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full of lies,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full of plunder,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never without victims!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crack of whips,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latter of wheels,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galloping horses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jolting chariots!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Charging cavalry,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flashing swords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glittering spears!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Many casualties,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piles of dead,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bodies without number,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people stumbling over the corpses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all because of the wanton lust of a prostitute,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alluring, the mistress of sorceries,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who enslaved nations by her prostitution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peoples by her witchcraft.</w:t>
      </w:r>
    </w:p>
    <w:p w14:paraId="79ACB072" w14:textId="7604D10E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“I am against you,” declares the </w:t>
      </w:r>
      <w:r w:rsidRPr="00536F3C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 Almighty.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“I will lift your skirts over your face.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I will show the nations your nakedness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the kingdoms your shame.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I will pelt you with filth,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I will treat you with contempt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make you a spectacle.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All who see you will flee from you and say,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‘Nineveh is in ruins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who will mourn for her?’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Where can I find anyone to comfort you?”</w:t>
      </w:r>
    </w:p>
    <w:p w14:paraId="70F9FF8B" w14:textId="32D8DE19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Are you better than Thebes,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situated on the Nile,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with water around her?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 river was her defense,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waters her wall.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Cush and Egypt were her boundless strength;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Put and Libya were among her allies.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Yet she was taken captive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went into exile.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Her infants were dashed to pieces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at every street corner.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Lots were cast for her nobles,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all her great men were put in chains.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You too will become drunk;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you will go into hiding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seek refuge from the enemy.</w:t>
      </w:r>
    </w:p>
    <w:p w14:paraId="41CD7AB2" w14:textId="3ABC319B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All your fortresses are like fig trees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with their first ripe fruit;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when they are shaken,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figs fall into the mouth of the eater.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Look at your troops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they are all weaklings.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The gates of your land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are wide open to your enemies;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fire has consumed the bars of your gates.</w:t>
      </w:r>
    </w:p>
    <w:p w14:paraId="02E8DA9B" w14:textId="24CDCCE0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Draw water for the siege,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strengthen your defenses!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Work the clay,</w:t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tread the mortar,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repair the brickwork!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There the fire will consume you;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 sword will cut you down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they will devour you like a swarm of locusts.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Multiply like grasshoppers,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multiply like locusts!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You have increased the number of your merchants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till they are more numerous than the stars in the sky,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but like locusts they strip the land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then fly away.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Your guards are like locusts,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your officials like swarms of locusts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that settle in the walls on a cold day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  <w:t>but when the sun appears they fly away,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000000"/>
          <w:sz w:val="24"/>
          <w:szCs w:val="24"/>
        </w:rPr>
        <w:t>and no one knows where.</w:t>
      </w:r>
    </w:p>
    <w:p w14:paraId="3A171AEA" w14:textId="666F2D6B" w:rsidR="00536F3C" w:rsidRPr="00536F3C" w:rsidRDefault="00536F3C" w:rsidP="00536F3C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FF9B00"/>
          <w:sz w:val="24"/>
          <w:szCs w:val="24"/>
        </w:rPr>
      </w:pPr>
      <w:r w:rsidRPr="00536F3C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18 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King of Assyria, your shepherds slumber;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your nobles lie down to rest.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  <w:t>Your people are scattered on the mountains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with no one to gather them.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19 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Nothing can heal you;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 xml:space="preserve"> 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your wound is fatal.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  <w:t>All who hear the news about you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clap their hands at your fall,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  <w:t>for who has not felt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536F3C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536F3C">
        <w:rPr>
          <w:rFonts w:ascii="Verdana" w:eastAsia="Times New Roman" w:hAnsi="Verdana" w:cs="Times New Roman"/>
          <w:color w:val="FF9B00"/>
          <w:sz w:val="24"/>
          <w:szCs w:val="24"/>
        </w:rPr>
        <w:t>your endless cruelty?</w:t>
      </w:r>
    </w:p>
    <w:p w14:paraId="23705C1A" w14:textId="77777777" w:rsidR="00CB5FE1" w:rsidRDefault="00CB5FE1">
      <w:bookmarkStart w:id="0" w:name="_GoBack"/>
      <w:bookmarkEnd w:id="0"/>
    </w:p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3C"/>
    <w:rsid w:val="00536F3C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5EC8"/>
  <w15:chartTrackingRefBased/>
  <w15:docId w15:val="{666103B8-0BFD-4974-87AF-412F7508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1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8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7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3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0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1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2019-09-22T04:34:00Z</dcterms:created>
  <dcterms:modified xsi:type="dcterms:W3CDTF">2019-09-22T04:39:00Z</dcterms:modified>
</cp:coreProperties>
</file>