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1F04C" w14:textId="55E9D00F" w:rsidR="00AB469D" w:rsidRPr="0027516E" w:rsidRDefault="00AB469D" w:rsidP="00AB469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7030A0"/>
          <w:kern w:val="36"/>
          <w:sz w:val="48"/>
          <w:szCs w:val="48"/>
        </w:rPr>
      </w:pPr>
      <w:r w:rsidRPr="0027516E">
        <w:rPr>
          <w:rFonts w:ascii="Arial" w:eastAsia="Times New Roman" w:hAnsi="Arial" w:cs="Arial"/>
          <w:b/>
          <w:color w:val="7030A0"/>
          <w:kern w:val="36"/>
          <w:sz w:val="48"/>
          <w:szCs w:val="48"/>
        </w:rPr>
        <w:t>Job 38-39</w:t>
      </w:r>
      <w:r w:rsidRPr="0027516E">
        <w:rPr>
          <w:rFonts w:ascii="Arial" w:eastAsia="Times New Roman" w:hAnsi="Arial" w:cs="Arial"/>
          <w:color w:val="7030A0"/>
          <w:kern w:val="36"/>
          <w:sz w:val="48"/>
          <w:szCs w:val="48"/>
        </w:rPr>
        <w:t> </w:t>
      </w:r>
      <w:r w:rsidR="0027516E">
        <w:rPr>
          <w:rFonts w:ascii="Arial" w:eastAsia="Times New Roman" w:hAnsi="Arial" w:cs="Arial"/>
          <w:color w:val="7030A0"/>
          <w:kern w:val="36"/>
          <w:sz w:val="48"/>
          <w:szCs w:val="48"/>
        </w:rPr>
        <w:t>-</w:t>
      </w:r>
      <w:r w:rsidR="0027516E" w:rsidRPr="0027516E">
        <w:rPr>
          <w:rFonts w:ascii="Arial" w:eastAsia="Times New Roman" w:hAnsi="Arial" w:cs="Arial"/>
          <w:color w:val="7030A0"/>
          <w:kern w:val="36"/>
          <w:sz w:val="48"/>
          <w:szCs w:val="48"/>
        </w:rPr>
        <w:t xml:space="preserve"> May 23</w:t>
      </w:r>
      <w:r w:rsidR="0027516E" w:rsidRPr="0027516E">
        <w:rPr>
          <w:rFonts w:ascii="Arial" w:eastAsia="Times New Roman" w:hAnsi="Arial" w:cs="Arial"/>
          <w:color w:val="7030A0"/>
          <w:kern w:val="36"/>
          <w:sz w:val="48"/>
          <w:szCs w:val="48"/>
          <w:vertAlign w:val="superscript"/>
        </w:rPr>
        <w:t>rd</w:t>
      </w:r>
    </w:p>
    <w:p w14:paraId="426C4E5A" w14:textId="77777777" w:rsidR="00AB469D" w:rsidRPr="0027516E" w:rsidRDefault="00AB469D" w:rsidP="00AB469D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7030A0"/>
          <w:sz w:val="48"/>
          <w:szCs w:val="48"/>
        </w:rPr>
      </w:pPr>
      <w:r w:rsidRPr="0027516E">
        <w:rPr>
          <w:rFonts w:ascii="Arial" w:eastAsia="Times New Roman" w:hAnsi="Arial" w:cs="Arial"/>
          <w:color w:val="7030A0"/>
          <w:sz w:val="48"/>
          <w:szCs w:val="48"/>
        </w:rPr>
        <w:t>The </w:t>
      </w:r>
      <w:r w:rsidRPr="0027516E">
        <w:rPr>
          <w:rFonts w:ascii="Arial" w:eastAsia="Times New Roman" w:hAnsi="Arial" w:cs="Arial"/>
          <w:smallCaps/>
          <w:color w:val="7030A0"/>
          <w:sz w:val="48"/>
          <w:szCs w:val="48"/>
        </w:rPr>
        <w:t>Lord</w:t>
      </w:r>
      <w:r w:rsidRPr="0027516E">
        <w:rPr>
          <w:rFonts w:ascii="Arial" w:eastAsia="Times New Roman" w:hAnsi="Arial" w:cs="Arial"/>
          <w:color w:val="7030A0"/>
          <w:sz w:val="48"/>
          <w:szCs w:val="48"/>
        </w:rPr>
        <w:t> Speaks</w:t>
      </w:r>
    </w:p>
    <w:p w14:paraId="1A97FEEA" w14:textId="274B9A2A" w:rsidR="00AB469D" w:rsidRPr="0027516E" w:rsidRDefault="00AB469D" w:rsidP="00795E86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FF0000"/>
          <w:sz w:val="28"/>
          <w:szCs w:val="28"/>
        </w:rPr>
      </w:pPr>
      <w:r w:rsidRPr="0027516E">
        <w:rPr>
          <w:rFonts w:ascii="Arial" w:eastAsia="Times New Roman" w:hAnsi="Arial" w:cs="Arial"/>
          <w:b/>
          <w:bCs/>
          <w:color w:val="7030A0"/>
          <w:sz w:val="48"/>
          <w:szCs w:val="48"/>
        </w:rPr>
        <w:t>38</w:t>
      </w:r>
      <w:r w:rsidRPr="0027516E">
        <w:rPr>
          <w:rFonts w:ascii="Arial" w:eastAsia="Times New Roman" w:hAnsi="Arial" w:cs="Arial"/>
          <w:b/>
          <w:bCs/>
          <w:color w:val="7030A0"/>
          <w:sz w:val="36"/>
          <w:szCs w:val="36"/>
        </w:rPr>
        <w:t> </w:t>
      </w:r>
      <w:r w:rsidRPr="0027516E">
        <w:rPr>
          <w:rFonts w:ascii="Arial" w:eastAsia="Times New Roman" w:hAnsi="Arial" w:cs="Arial"/>
          <w:color w:val="FF0000"/>
          <w:sz w:val="28"/>
          <w:szCs w:val="28"/>
        </w:rPr>
        <w:t>Then the </w:t>
      </w:r>
      <w:r w:rsidRPr="0027516E">
        <w:rPr>
          <w:rFonts w:ascii="Arial" w:eastAsia="Times New Roman" w:hAnsi="Arial" w:cs="Arial"/>
          <w:smallCaps/>
          <w:color w:val="FF0000"/>
          <w:sz w:val="28"/>
          <w:szCs w:val="28"/>
        </w:rPr>
        <w:t>Lord</w:t>
      </w:r>
      <w:r w:rsidRPr="0027516E">
        <w:rPr>
          <w:rFonts w:ascii="Arial" w:eastAsia="Times New Roman" w:hAnsi="Arial" w:cs="Arial"/>
          <w:color w:val="FF0000"/>
          <w:sz w:val="28"/>
          <w:szCs w:val="28"/>
        </w:rPr>
        <w:t> spoke to Job out of the storm. He said:</w:t>
      </w:r>
      <w:r w:rsidR="00795E86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2 </w:t>
      </w:r>
      <w:r w:rsidRPr="0027516E">
        <w:rPr>
          <w:rFonts w:ascii="Arial" w:eastAsia="Times New Roman" w:hAnsi="Arial" w:cs="Arial"/>
          <w:color w:val="FF0000"/>
          <w:sz w:val="28"/>
          <w:szCs w:val="28"/>
        </w:rPr>
        <w:t xml:space="preserve">“Who is this that obscures </w:t>
      </w:r>
      <w:r w:rsidR="0027516E">
        <w:rPr>
          <w:rFonts w:ascii="Arial" w:eastAsia="Times New Roman" w:hAnsi="Arial" w:cs="Arial"/>
          <w:color w:val="FF0000"/>
          <w:sz w:val="28"/>
          <w:szCs w:val="28"/>
        </w:rPr>
        <w:t>MY</w:t>
      </w:r>
      <w:r w:rsidRPr="0027516E">
        <w:rPr>
          <w:rFonts w:ascii="Arial" w:eastAsia="Times New Roman" w:hAnsi="Arial" w:cs="Arial"/>
          <w:color w:val="FF0000"/>
          <w:sz w:val="28"/>
          <w:szCs w:val="28"/>
        </w:rPr>
        <w:t xml:space="preserve"> plans</w:t>
      </w:r>
      <w:r w:rsidR="0027516E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color w:val="FF0000"/>
          <w:sz w:val="28"/>
          <w:szCs w:val="28"/>
        </w:rPr>
        <w:t>with words without knowledge?</w:t>
      </w:r>
      <w:r w:rsidR="00795E86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3 </w:t>
      </w:r>
      <w:r w:rsidRPr="0027516E">
        <w:rPr>
          <w:rFonts w:ascii="Arial" w:eastAsia="Times New Roman" w:hAnsi="Arial" w:cs="Arial"/>
          <w:color w:val="FF0000"/>
          <w:sz w:val="28"/>
          <w:szCs w:val="28"/>
        </w:rPr>
        <w:t>Brace yourself like a man;</w:t>
      </w:r>
      <w:r w:rsidR="0027516E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color w:val="FF0000"/>
          <w:sz w:val="28"/>
          <w:szCs w:val="28"/>
        </w:rPr>
        <w:t>I will question you,</w:t>
      </w:r>
      <w:r w:rsidR="0027516E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color w:val="FF0000"/>
          <w:sz w:val="28"/>
          <w:szCs w:val="28"/>
        </w:rPr>
        <w:t xml:space="preserve">and you shall answer </w:t>
      </w:r>
      <w:r w:rsidR="0027516E">
        <w:rPr>
          <w:rFonts w:ascii="Arial" w:eastAsia="Times New Roman" w:hAnsi="Arial" w:cs="Arial"/>
          <w:color w:val="FF0000"/>
          <w:sz w:val="28"/>
          <w:szCs w:val="28"/>
        </w:rPr>
        <w:t>ME</w:t>
      </w:r>
      <w:r w:rsidRPr="0027516E">
        <w:rPr>
          <w:rFonts w:ascii="Arial" w:eastAsia="Times New Roman" w:hAnsi="Arial" w:cs="Arial"/>
          <w:color w:val="FF0000"/>
          <w:sz w:val="28"/>
          <w:szCs w:val="28"/>
        </w:rPr>
        <w:t>.</w:t>
      </w:r>
      <w:r w:rsidR="00795E86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4 </w:t>
      </w:r>
      <w:r w:rsidRPr="0027516E">
        <w:rPr>
          <w:rFonts w:ascii="Arial" w:eastAsia="Times New Roman" w:hAnsi="Arial" w:cs="Arial"/>
          <w:color w:val="FF0000"/>
          <w:sz w:val="28"/>
          <w:szCs w:val="28"/>
        </w:rPr>
        <w:t>“Where were you when I laid the earth’s foundation?</w:t>
      </w:r>
      <w:r w:rsidR="0027516E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color w:val="FF0000"/>
          <w:sz w:val="28"/>
          <w:szCs w:val="28"/>
        </w:rPr>
        <w:t>Tell me, if you understand.</w:t>
      </w:r>
      <w:r w:rsidR="00795E86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5 </w:t>
      </w:r>
      <w:r w:rsidRPr="0027516E">
        <w:rPr>
          <w:rFonts w:ascii="Arial" w:eastAsia="Times New Roman" w:hAnsi="Arial" w:cs="Arial"/>
          <w:color w:val="FF0000"/>
          <w:sz w:val="28"/>
          <w:szCs w:val="28"/>
        </w:rPr>
        <w:t>Who marked off its dimensions? Surely you know!</w:t>
      </w:r>
      <w:r w:rsidR="0027516E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color w:val="FF0000"/>
          <w:sz w:val="28"/>
          <w:szCs w:val="28"/>
        </w:rPr>
        <w:t>Who stretched a measuring line across it?</w:t>
      </w:r>
      <w:r w:rsidR="0027516E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6 </w:t>
      </w:r>
      <w:r w:rsidRPr="0027516E">
        <w:rPr>
          <w:rFonts w:ascii="Arial" w:eastAsia="Times New Roman" w:hAnsi="Arial" w:cs="Arial"/>
          <w:color w:val="FF0000"/>
          <w:sz w:val="28"/>
          <w:szCs w:val="28"/>
        </w:rPr>
        <w:t>On what were its footings set,</w:t>
      </w:r>
      <w:r w:rsidR="0027516E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color w:val="FF0000"/>
          <w:sz w:val="28"/>
          <w:szCs w:val="28"/>
        </w:rPr>
        <w:t xml:space="preserve">or who laid its cornerstone </w:t>
      </w:r>
      <w:r w:rsidRPr="0027516E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7 </w:t>
      </w:r>
      <w:r w:rsidRPr="0027516E">
        <w:rPr>
          <w:rFonts w:ascii="Arial" w:eastAsia="Times New Roman" w:hAnsi="Arial" w:cs="Arial"/>
          <w:color w:val="FF0000"/>
          <w:sz w:val="28"/>
          <w:szCs w:val="28"/>
        </w:rPr>
        <w:t>while the morning stars sang together</w:t>
      </w:r>
      <w:r w:rsidR="0027516E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color w:val="FF0000"/>
          <w:sz w:val="28"/>
          <w:szCs w:val="28"/>
        </w:rPr>
        <w:t>and all the angels shouted for joy?</w:t>
      </w:r>
    </w:p>
    <w:p w14:paraId="2E1D3552" w14:textId="04CFB4D7" w:rsidR="00AB469D" w:rsidRPr="0027516E" w:rsidRDefault="00AB469D" w:rsidP="00AB469D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27516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8 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“Who shut up the sea behind doors</w:t>
      </w:r>
      <w:r w:rsidR="00260E6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when it burst forth from the womb,</w:t>
      </w:r>
      <w:r w:rsidR="00600C9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9 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when I made the clouds its garment</w:t>
      </w:r>
      <w:r w:rsidR="00260E6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and wrapped it in thick darkness,</w:t>
      </w:r>
      <w:r w:rsidR="00600C9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10 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when I fixed limits for it</w:t>
      </w:r>
      <w:r w:rsidR="00260E6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and set its doors and bars in place,</w:t>
      </w:r>
      <w:r w:rsidR="00600C9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11 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when I said, ‘This far you may come and no farther;</w:t>
      </w:r>
      <w:r w:rsidR="00260E6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here is where your proud waves halt’?</w:t>
      </w:r>
      <w:r w:rsidR="00681C8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12 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“Have you ever given orders to the morning,</w:t>
      </w:r>
      <w:r w:rsidR="00260E6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or shown the dawn its place,</w:t>
      </w:r>
      <w:r w:rsidR="00600C9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13 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that it might take the earth by the edges</w:t>
      </w:r>
      <w:r w:rsidR="00260E6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and shake the wicked out of it?</w:t>
      </w:r>
      <w:r w:rsidR="00600C9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14 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The earth takes shape like clay under a seal;</w:t>
      </w:r>
      <w:r w:rsidR="00260E6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its features stand out like those of a garment.</w:t>
      </w:r>
      <w:r w:rsidR="00260E6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15 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The wicked are denied their light,</w:t>
      </w:r>
      <w:r w:rsidR="00260E6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and their upraised arm is broken.</w:t>
      </w:r>
    </w:p>
    <w:p w14:paraId="1BDA09F0" w14:textId="7E785B4B" w:rsidR="00AB469D" w:rsidRPr="00600C94" w:rsidRDefault="00AB469D" w:rsidP="00AB469D">
      <w:pPr>
        <w:shd w:val="clear" w:color="auto" w:fill="FFFFFF"/>
        <w:spacing w:line="360" w:lineRule="atLeast"/>
        <w:rPr>
          <w:rFonts w:ascii="Arial" w:eastAsia="Times New Roman" w:hAnsi="Arial" w:cs="Arial"/>
          <w:color w:val="FF0000"/>
          <w:sz w:val="28"/>
          <w:szCs w:val="28"/>
        </w:rPr>
      </w:pPr>
      <w:r w:rsidRPr="0027516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16 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“Have you journeyed to the springs of the sea</w:t>
      </w:r>
      <w:r w:rsidR="00260E6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or walked in the recesses of the deep?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7516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17 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Have the gates of death been shown to you?</w:t>
      </w:r>
      <w:r w:rsidR="00260E6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Have you seen the gates of the deepest darkness?</w:t>
      </w:r>
      <w:r w:rsidR="00260E6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18 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Have you comprehended the vast expanses of the earth?</w:t>
      </w:r>
      <w:r w:rsidR="00260E6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Tell me, if you know all this.</w:t>
      </w:r>
      <w:r w:rsidR="00681C8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19 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“What is the way to the abode of light?</w:t>
      </w:r>
      <w:r w:rsidR="00260E6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And where does darkness reside?</w:t>
      </w:r>
      <w:r w:rsidR="00681C8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20 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Can you take them to their places?</w:t>
      </w:r>
      <w:r w:rsidR="00260E6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Do you know the paths to their dwellings?</w:t>
      </w:r>
      <w:r w:rsidR="00681C8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21 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Surely you know, for you were already born!</w:t>
      </w:r>
      <w:r w:rsidR="00260E6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You have lived so many years!</w:t>
      </w:r>
      <w:r w:rsidR="00795E8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22 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“Have you entered the storehouses of the snow</w:t>
      </w:r>
      <w:r w:rsidR="00260E6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or seen the storehouses of the hail,</w:t>
      </w:r>
      <w:r w:rsidR="00795E8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23 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which I reserve for times of trouble,</w:t>
      </w:r>
      <w:r w:rsidR="00260E6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for days of war and battle?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7516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24 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What is the way to the place where the lightning is dispersed,</w:t>
      </w:r>
      <w:r w:rsidR="00260E6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or the place where the east winds are scattered over the earth?</w:t>
      </w:r>
      <w:r w:rsidR="00260E6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25 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Who cuts a channel for the torrents of rain,</w:t>
      </w:r>
      <w:r w:rsidR="00260E6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and a path for the thunderstorm,</w:t>
      </w:r>
      <w:r w:rsidR="00260E6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26 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to water a land where no one lives,</w:t>
      </w:r>
      <w:r w:rsidR="00260E6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an uninhabited desert,</w:t>
      </w:r>
      <w:r w:rsidR="00260E6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27 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to satisfy a desolate wasteland</w:t>
      </w:r>
      <w:r w:rsidR="00260E6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and make it sprout with grass?</w:t>
      </w:r>
      <w:r w:rsidR="00260E6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28 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Does the rain have a father?</w:t>
      </w:r>
      <w:r w:rsidR="00260E6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Who fathers the drops of dew?</w:t>
      </w:r>
      <w:r w:rsidR="00260E6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29 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From whose womb comes the ice?</w:t>
      </w:r>
      <w:r w:rsidR="00260E6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Who gives birth to the frost from the heavens</w:t>
      </w:r>
      <w:r w:rsidR="00516E1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30 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when the waters become hard as stone,</w:t>
      </w:r>
      <w:r w:rsidR="00260E6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when the surface of the deep is frozen?</w:t>
      </w:r>
      <w:r w:rsidR="00795E8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31 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“Can you bind the chains of the Pleiades?</w:t>
      </w:r>
      <w:r w:rsidR="00516E1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Can you loosen Orion’s belt?</w:t>
      </w:r>
      <w:r w:rsidR="00516E1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32 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Can you bring forth the constellations in their seasons</w:t>
      </w:r>
      <w:r w:rsidR="00516E1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or lead out the Bear with its cubs?</w:t>
      </w:r>
      <w:r w:rsidR="00795E8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33 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Do you know the laws of the heavens?</w:t>
      </w:r>
      <w:r w:rsidR="00516E1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Can you set up God’s dominion over the earth?</w:t>
      </w:r>
      <w:r w:rsidR="00681C8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34 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“Can you raise your voice to the clouds</w:t>
      </w:r>
      <w:r w:rsidR="00516E1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and cover yourself with a flood of water?</w:t>
      </w:r>
      <w:r w:rsidR="00681C8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35 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Do you send the lightning bolts on their way?</w:t>
      </w:r>
      <w:r w:rsidR="00516E1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Do they report to you, ‘Here we are’?</w:t>
      </w:r>
      <w:r w:rsidR="00681C8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36 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Who gives the ibis wisdom</w:t>
      </w:r>
      <w:r w:rsidR="00516E1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 xml:space="preserve">or gives 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lastRenderedPageBreak/>
        <w:t xml:space="preserve">the rooster understanding? </w:t>
      </w:r>
      <w:r w:rsidR="00516E1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00C94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37 </w:t>
      </w:r>
      <w:r w:rsidRPr="00600C94">
        <w:rPr>
          <w:rFonts w:ascii="Arial" w:eastAsia="Times New Roman" w:hAnsi="Arial" w:cs="Arial"/>
          <w:color w:val="FF0000"/>
          <w:sz w:val="28"/>
          <w:szCs w:val="28"/>
        </w:rPr>
        <w:t>Who has the wisdom to count the clouds?</w:t>
      </w:r>
      <w:r w:rsidR="00516E12" w:rsidRPr="00600C94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600C94">
        <w:rPr>
          <w:rFonts w:ascii="Arial" w:eastAsia="Times New Roman" w:hAnsi="Arial" w:cs="Arial"/>
          <w:color w:val="FF0000"/>
          <w:sz w:val="28"/>
          <w:szCs w:val="28"/>
        </w:rPr>
        <w:t> Who can tip over the water jars of the heavens</w:t>
      </w:r>
      <w:r w:rsidR="00795E86" w:rsidRPr="00600C94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600C94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38 </w:t>
      </w:r>
      <w:r w:rsidRPr="00600C94">
        <w:rPr>
          <w:rFonts w:ascii="Arial" w:eastAsia="Times New Roman" w:hAnsi="Arial" w:cs="Arial"/>
          <w:color w:val="FF0000"/>
          <w:sz w:val="28"/>
          <w:szCs w:val="28"/>
        </w:rPr>
        <w:t>when the dust becomes hard</w:t>
      </w:r>
      <w:r w:rsidR="00516E12" w:rsidRPr="00600C94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600C94">
        <w:rPr>
          <w:rFonts w:ascii="Arial" w:eastAsia="Times New Roman" w:hAnsi="Arial" w:cs="Arial"/>
          <w:color w:val="FF0000"/>
          <w:sz w:val="28"/>
          <w:szCs w:val="28"/>
        </w:rPr>
        <w:t>and the clods of earth stick together?</w:t>
      </w:r>
      <w:r w:rsidR="00795E86" w:rsidRPr="00600C94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600C94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39 </w:t>
      </w:r>
      <w:r w:rsidRPr="00600C94">
        <w:rPr>
          <w:rFonts w:ascii="Arial" w:eastAsia="Times New Roman" w:hAnsi="Arial" w:cs="Arial"/>
          <w:color w:val="FF0000"/>
          <w:sz w:val="28"/>
          <w:szCs w:val="28"/>
        </w:rPr>
        <w:t>“Do you hunt the prey for the lioness</w:t>
      </w:r>
      <w:r w:rsidR="00516E12" w:rsidRPr="00600C94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600C94">
        <w:rPr>
          <w:rFonts w:ascii="Arial" w:eastAsia="Times New Roman" w:hAnsi="Arial" w:cs="Arial"/>
          <w:color w:val="FF0000"/>
          <w:sz w:val="28"/>
          <w:szCs w:val="28"/>
        </w:rPr>
        <w:t>and satisfy the hunger of the lions</w:t>
      </w:r>
      <w:r w:rsidR="00795E86" w:rsidRPr="00600C94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600C94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40 </w:t>
      </w:r>
      <w:r w:rsidRPr="00600C94">
        <w:rPr>
          <w:rFonts w:ascii="Arial" w:eastAsia="Times New Roman" w:hAnsi="Arial" w:cs="Arial"/>
          <w:color w:val="FF0000"/>
          <w:sz w:val="28"/>
          <w:szCs w:val="28"/>
        </w:rPr>
        <w:t>when they crouch in their dens</w:t>
      </w:r>
      <w:r w:rsidR="00516E12" w:rsidRPr="00600C94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600C94">
        <w:rPr>
          <w:rFonts w:ascii="Arial" w:eastAsia="Times New Roman" w:hAnsi="Arial" w:cs="Arial"/>
          <w:color w:val="FF0000"/>
          <w:sz w:val="28"/>
          <w:szCs w:val="28"/>
        </w:rPr>
        <w:t>or lie in wait in a thicket?</w:t>
      </w:r>
      <w:r w:rsidR="00516E12" w:rsidRPr="00600C94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600C94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41 </w:t>
      </w:r>
      <w:r w:rsidRPr="00600C94">
        <w:rPr>
          <w:rFonts w:ascii="Arial" w:eastAsia="Times New Roman" w:hAnsi="Arial" w:cs="Arial"/>
          <w:color w:val="FF0000"/>
          <w:sz w:val="28"/>
          <w:szCs w:val="28"/>
        </w:rPr>
        <w:t>Who provides food for the raven</w:t>
      </w:r>
      <w:r w:rsidR="00516E12" w:rsidRPr="00600C94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600C94">
        <w:rPr>
          <w:rFonts w:ascii="Arial" w:eastAsia="Times New Roman" w:hAnsi="Arial" w:cs="Arial"/>
          <w:color w:val="FF0000"/>
          <w:sz w:val="28"/>
          <w:szCs w:val="28"/>
        </w:rPr>
        <w:t>when its young cry out to God</w:t>
      </w:r>
      <w:r w:rsidR="00516E12" w:rsidRPr="00600C94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600C94">
        <w:rPr>
          <w:rFonts w:ascii="Arial" w:eastAsia="Times New Roman" w:hAnsi="Arial" w:cs="Arial"/>
          <w:color w:val="FF0000"/>
          <w:sz w:val="28"/>
          <w:szCs w:val="28"/>
        </w:rPr>
        <w:t>and wander about for lack of food?</w:t>
      </w:r>
    </w:p>
    <w:p w14:paraId="16BBF24A" w14:textId="76A5B9AD" w:rsidR="00AB469D" w:rsidRPr="0027516E" w:rsidRDefault="00AB469D" w:rsidP="00AB469D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260E6D">
        <w:rPr>
          <w:rFonts w:ascii="Arial" w:eastAsia="Times New Roman" w:hAnsi="Arial" w:cs="Arial"/>
          <w:b/>
          <w:bCs/>
          <w:color w:val="7030A0"/>
          <w:sz w:val="48"/>
          <w:szCs w:val="48"/>
        </w:rPr>
        <w:t>39</w:t>
      </w:r>
      <w:r w:rsidRPr="0027516E">
        <w:rPr>
          <w:rFonts w:ascii="Arial" w:eastAsia="Times New Roman" w:hAnsi="Arial" w:cs="Arial"/>
          <w:b/>
          <w:bCs/>
          <w:color w:val="7030A0"/>
          <w:sz w:val="28"/>
          <w:szCs w:val="28"/>
        </w:rPr>
        <w:t> 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“Do you know when the mountain goats give birth?</w:t>
      </w:r>
      <w:r w:rsidR="00681C8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Do you watch when the doe bears her fawn?</w:t>
      </w:r>
      <w:r w:rsidR="00681C8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2 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Do you count the months till they bear?</w:t>
      </w:r>
      <w:r w:rsidR="00681C8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Do you know the time they give birth?</w:t>
      </w:r>
      <w:r w:rsidR="00681C8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3 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They crouch down and bring forth their young;</w:t>
      </w:r>
      <w:r w:rsidR="00681C8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their labor pains are ended.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7516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4 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Their young thrive and grow strong in the wilds;</w:t>
      </w:r>
      <w:r w:rsidR="00681C8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they leave and do not return.</w:t>
      </w:r>
    </w:p>
    <w:p w14:paraId="24CAB587" w14:textId="50F93B1E" w:rsidR="00AB469D" w:rsidRPr="0027516E" w:rsidRDefault="00AB469D" w:rsidP="00AB469D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27516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5 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“Who let the wild donkey go free?</w:t>
      </w:r>
      <w:r w:rsidR="00681C8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Who untied its ropes?</w:t>
      </w:r>
      <w:r w:rsidR="00681C8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6 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I gave it the wasteland as its home,</w:t>
      </w:r>
      <w:r w:rsidR="00681C8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the salt flats as its habitat.</w:t>
      </w:r>
      <w:r w:rsidR="00681C8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7 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It laughs at the commotion in the town;</w:t>
      </w:r>
      <w:r w:rsidR="00681C8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it does not hear a driver’s shout.</w:t>
      </w:r>
      <w:r w:rsidR="00681C8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8 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It ranges the hills for its pasture</w:t>
      </w:r>
      <w:r w:rsidR="00681C8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and searches for any green thing.</w:t>
      </w:r>
      <w:r w:rsidR="00681C8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9 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“Will the wild ox consent to serve you?</w:t>
      </w:r>
      <w:r w:rsidR="00681C8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Will it stay by your manger at night?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7516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10 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Can you hold it to the furrow with a harness?</w:t>
      </w:r>
      <w:r w:rsidR="00681C8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Will it till the valleys behind you?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7516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11 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Will you rely on it for its great strength?</w:t>
      </w:r>
      <w:r w:rsidR="00681C8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Will you leave your heavy work to it?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7516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12 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Can you trust it to haul in your grain</w:t>
      </w:r>
      <w:r w:rsidR="00681C8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and bring it to your threshing floor?</w:t>
      </w:r>
    </w:p>
    <w:p w14:paraId="0FA2B105" w14:textId="41182C39" w:rsidR="00AB469D" w:rsidRPr="0027516E" w:rsidRDefault="00AB469D" w:rsidP="00AB469D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27516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13 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“The wings of the ostrich flap joyfully,</w:t>
      </w:r>
      <w:r w:rsidR="00681C8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though they cannot compare</w:t>
      </w:r>
      <w:r w:rsidR="00681C8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with the wings and feathers of the stork.</w:t>
      </w:r>
      <w:r w:rsidR="00681C8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14 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She lays her eggs on the ground</w:t>
      </w:r>
      <w:r w:rsidR="00681C8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and lets them warm in the sand,</w:t>
      </w:r>
      <w:r w:rsidR="00681C8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15 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unmindful that a foot may crush them,</w:t>
      </w:r>
      <w:r w:rsidR="00681C8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that some wild animal may trample them.</w:t>
      </w:r>
      <w:r w:rsidR="00681C8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16 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She treats her young harshly, as if they were not hers;</w:t>
      </w:r>
      <w:r w:rsidR="00681C8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she cares not that her labor was in vain,</w:t>
      </w:r>
      <w:r w:rsidR="00681C8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17 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for God did not endow her with wisdom</w:t>
      </w:r>
      <w:r w:rsidR="00681C8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or give her a share of good sense.</w:t>
      </w:r>
      <w:r w:rsidR="00681C8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18 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Yet when she spreads her feathers to run,</w:t>
      </w:r>
      <w:r w:rsidR="00681C8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she laughs at horse and rider.</w:t>
      </w:r>
    </w:p>
    <w:p w14:paraId="660FD553" w14:textId="5B363581" w:rsidR="00CB5FE1" w:rsidRPr="0027516E" w:rsidRDefault="00AB469D" w:rsidP="00AB469D">
      <w:pPr>
        <w:shd w:val="clear" w:color="auto" w:fill="FFFFFF"/>
        <w:spacing w:line="360" w:lineRule="atLeast"/>
        <w:rPr>
          <w:rFonts w:ascii="Arial" w:hAnsi="Arial" w:cs="Arial"/>
          <w:sz w:val="28"/>
          <w:szCs w:val="28"/>
        </w:rPr>
      </w:pPr>
      <w:r w:rsidRPr="0027516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19 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“Do you give the horse its strength</w:t>
      </w:r>
      <w:r w:rsidR="00681C8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or clothe its neck with a flowing mane?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7516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20 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Do you make it leap like a locust,</w:t>
      </w:r>
      <w:r w:rsidR="00681C8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striking terror with its proud snorting?</w:t>
      </w:r>
      <w:r w:rsidR="00681C8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21 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It paws fiercely, rejoicing in its strength,</w:t>
      </w:r>
      <w:r w:rsidR="00681C8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and charges into the fray.</w:t>
      </w:r>
      <w:r w:rsidR="00681C8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22 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It laughs at fear, afraid of nothing;</w:t>
      </w:r>
      <w:r w:rsidR="00681C8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it does not shy away from the sword.</w:t>
      </w:r>
      <w:r w:rsidR="00681C8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23 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The quiver rattles against its side,</w:t>
      </w:r>
      <w:r w:rsidR="00681C8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along with the flashing spear and lance.</w:t>
      </w:r>
      <w:r w:rsidR="00681C8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24 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In frenzied excitement it eats up the ground;</w:t>
      </w:r>
      <w:r w:rsidR="00681C8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it cannot stand still when the trumpet sounds.</w:t>
      </w:r>
      <w:r w:rsidR="00681C8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25 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At the blast of the trumpet it snorts, ‘Aha!’</w:t>
      </w:r>
      <w:r w:rsidR="00681C8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It catches the scent of battle from afar,</w:t>
      </w:r>
      <w:r w:rsidR="00795E8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the shout of commanders and the battle cry.</w:t>
      </w:r>
      <w:r w:rsidR="00795E8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26 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“Does the hawk take flight by your wisdom</w:t>
      </w:r>
      <w:r w:rsidR="00795E8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and spread its wings toward the south?</w:t>
      </w:r>
      <w:r w:rsidR="00795E8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27 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Does the eagle soar at your command</w:t>
      </w:r>
      <w:r w:rsidR="00795E8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and build its nest on high?</w:t>
      </w:r>
      <w:r w:rsidR="00795E8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28 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It dwells on a cliff and stays there at night;</w:t>
      </w:r>
      <w:r w:rsidR="00795E8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a rocky crag is its stronghold.</w:t>
      </w:r>
      <w:r w:rsidR="00795E8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29 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From there it looks for food;</w:t>
      </w:r>
      <w:r w:rsidR="00795E8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its eyes detect it from afar.</w:t>
      </w:r>
      <w:r w:rsidR="00795E8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30 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Its young ones feast on blood,</w:t>
      </w:r>
      <w:r w:rsidR="00795E8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516E">
        <w:rPr>
          <w:rFonts w:ascii="Arial" w:eastAsia="Times New Roman" w:hAnsi="Arial" w:cs="Arial"/>
          <w:color w:val="000000"/>
          <w:sz w:val="28"/>
          <w:szCs w:val="28"/>
        </w:rPr>
        <w:t>and where the slain are, there it is.”</w:t>
      </w:r>
    </w:p>
    <w:sectPr w:rsidR="00CB5FE1" w:rsidRPr="0027516E" w:rsidSect="0027516E"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69D"/>
    <w:rsid w:val="00195AB1"/>
    <w:rsid w:val="001B1845"/>
    <w:rsid w:val="00260E6D"/>
    <w:rsid w:val="0027516E"/>
    <w:rsid w:val="00516E12"/>
    <w:rsid w:val="00600C94"/>
    <w:rsid w:val="00632012"/>
    <w:rsid w:val="00681C87"/>
    <w:rsid w:val="00795E86"/>
    <w:rsid w:val="007C5E31"/>
    <w:rsid w:val="008117FF"/>
    <w:rsid w:val="00AB469D"/>
    <w:rsid w:val="00CB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21519"/>
  <w15:chartTrackingRefBased/>
  <w15:docId w15:val="{8CDBD37F-F6C7-4722-A842-BBD40D4A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7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19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3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74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55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6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95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93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7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68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51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58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4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77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79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77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34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Murray</dc:creator>
  <cp:keywords/>
  <dc:description/>
  <cp:lastModifiedBy>Patrice Murray</cp:lastModifiedBy>
  <cp:revision>11</cp:revision>
  <dcterms:created xsi:type="dcterms:W3CDTF">2019-05-09T19:16:00Z</dcterms:created>
  <dcterms:modified xsi:type="dcterms:W3CDTF">2024-05-20T14:40:00Z</dcterms:modified>
</cp:coreProperties>
</file>