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6653C" w14:textId="47B3F1CB" w:rsidR="003849EB" w:rsidRPr="008E207F" w:rsidRDefault="003849EB" w:rsidP="003849E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</w:pPr>
      <w:r w:rsidRPr="008E207F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Micah 1-4 </w:t>
      </w:r>
    </w:p>
    <w:p w14:paraId="0526B4D9" w14:textId="61AFFB5C" w:rsidR="003849EB" w:rsidRPr="003849EB" w:rsidRDefault="003849EB" w:rsidP="003849EB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E207F">
        <w:rPr>
          <w:rFonts w:ascii="Arial" w:eastAsia="Times New Roman" w:hAnsi="Arial" w:cs="Arial"/>
          <w:b/>
          <w:bCs/>
          <w:color w:val="7030A0"/>
          <w:sz w:val="36"/>
          <w:szCs w:val="36"/>
        </w:rPr>
        <w:t>1</w:t>
      </w:r>
      <w:r w:rsidRPr="003849EB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3849EB">
        <w:rPr>
          <w:rFonts w:ascii="Verdana" w:eastAsia="Times New Roman" w:hAnsi="Verdana" w:cs="Times New Roman"/>
          <w:color w:val="000000"/>
          <w:sz w:val="24"/>
          <w:szCs w:val="24"/>
        </w:rPr>
        <w:t>The word of the </w:t>
      </w:r>
      <w:r w:rsidRPr="003849EB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3849EB">
        <w:rPr>
          <w:rFonts w:ascii="Verdana" w:eastAsia="Times New Roman" w:hAnsi="Verdana" w:cs="Times New Roman"/>
          <w:color w:val="000000"/>
          <w:sz w:val="24"/>
          <w:szCs w:val="24"/>
        </w:rPr>
        <w:t> that came to Micah of</w:t>
      </w:r>
      <w:r w:rsidR="008E207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849EB">
        <w:rPr>
          <w:rFonts w:ascii="Verdana" w:eastAsia="Times New Roman" w:hAnsi="Verdana" w:cs="Times New Roman"/>
          <w:color w:val="000000"/>
          <w:sz w:val="24"/>
          <w:szCs w:val="24"/>
        </w:rPr>
        <w:t>Moresheth</w:t>
      </w:r>
      <w:proofErr w:type="spellEnd"/>
      <w:r w:rsidRPr="003849EB">
        <w:rPr>
          <w:rFonts w:ascii="Verdana" w:eastAsia="Times New Roman" w:hAnsi="Verdana" w:cs="Times New Roman"/>
          <w:color w:val="000000"/>
          <w:sz w:val="24"/>
          <w:szCs w:val="24"/>
        </w:rPr>
        <w:t> during the reigns of Jotham, Ahaz and Hezekiah, kings of Judah</w:t>
      </w:r>
      <w:r w:rsidR="008E207F">
        <w:rPr>
          <w:rFonts w:ascii="Verdana" w:eastAsia="Times New Roman" w:hAnsi="Verdana" w:cs="Times New Roman"/>
          <w:color w:val="000000"/>
          <w:sz w:val="24"/>
          <w:szCs w:val="24"/>
        </w:rPr>
        <w:t xml:space="preserve"> - th</w:t>
      </w:r>
      <w:r w:rsidRPr="003849EB">
        <w:rPr>
          <w:rFonts w:ascii="Verdana" w:eastAsia="Times New Roman" w:hAnsi="Verdana" w:cs="Times New Roman"/>
          <w:color w:val="000000"/>
          <w:sz w:val="24"/>
          <w:szCs w:val="24"/>
        </w:rPr>
        <w:t>e vision he saw concerning Samaria and Jerusalem.</w:t>
      </w:r>
    </w:p>
    <w:p w14:paraId="38F49AA9" w14:textId="779D0EB1" w:rsidR="003849EB" w:rsidRPr="003849E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Hear, you peoples, all of you,</w:t>
      </w:r>
      <w:r w:rsidR="008E207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listen, earth and all who live in it,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that the Sovereign </w:t>
      </w:r>
      <w:r w:rsidRPr="003849E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 may bear witness against you,</w:t>
      </w:r>
      <w:r w:rsidR="008E207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the Lord from his holy temple.</w:t>
      </w:r>
    </w:p>
    <w:p w14:paraId="1ADE1738" w14:textId="77777777" w:rsidR="003849EB" w:rsidRPr="008E207F" w:rsidRDefault="003849EB" w:rsidP="003849E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8E207F">
        <w:rPr>
          <w:rFonts w:ascii="Verdana" w:eastAsia="Times New Roman" w:hAnsi="Verdana" w:cs="Times New Roman"/>
          <w:color w:val="7030A0"/>
          <w:sz w:val="37"/>
          <w:szCs w:val="37"/>
        </w:rPr>
        <w:t>Judgment Against Samaria and Jerusalem</w:t>
      </w:r>
    </w:p>
    <w:p w14:paraId="552D804E" w14:textId="77777777" w:rsidR="003849EB" w:rsidRPr="003849E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Look! The </w:t>
      </w:r>
      <w:r w:rsidRPr="003849E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 is coming from his dwelling place;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he comes down and treads on the heights of the earth.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The mountains melt beneath him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and the valleys split apart,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like wax before the fire,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like water rushing down a slope.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All this is because of Jacob’s transgression,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because of the sins of the people of Israel.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What is Jacob’s transgression?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Is it not Samaria?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What is Judah’s high place?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Is it not Jerusalem?</w:t>
      </w:r>
    </w:p>
    <w:p w14:paraId="4DA01CAF" w14:textId="77777777" w:rsidR="003849EB" w:rsidRPr="003849E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“Therefore I will make Samaria a heap of rubble,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 place for planting vineyards.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I will pour her stones into the valley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and lay bare her foundations.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All her idols will be broken to pieces;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all her temple gifts will be burned with fire;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I will destroy all her images.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Since she gathered her gifts from the wages of prostitutes,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as the wages of prostitutes they will again be used.”</w:t>
      </w:r>
    </w:p>
    <w:p w14:paraId="12793214" w14:textId="77777777" w:rsidR="003849EB" w:rsidRPr="008E207F" w:rsidRDefault="003849EB" w:rsidP="003849E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8E207F">
        <w:rPr>
          <w:rFonts w:ascii="Verdana" w:eastAsia="Times New Roman" w:hAnsi="Verdana" w:cs="Times New Roman"/>
          <w:color w:val="7030A0"/>
          <w:sz w:val="37"/>
          <w:szCs w:val="37"/>
        </w:rPr>
        <w:t>Weeping and Mourning</w:t>
      </w:r>
    </w:p>
    <w:p w14:paraId="4E82EE33" w14:textId="072F62DA" w:rsidR="003849EB" w:rsidRPr="003849E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Because of this I will weep and wail;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I will go about barefoot and naked.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I will howl like a jackal</w:t>
      </w:r>
      <w:r w:rsidR="008E207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and moan like an owl.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For Samaria’s plague is incurable;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it has spread to Judah.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It has reached the very gate of my people,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even to Jerusalem itself.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Tell it not in Gat</w:t>
      </w:r>
      <w:r w:rsidR="008E207F">
        <w:rPr>
          <w:rFonts w:ascii="Verdana" w:eastAsia="Times New Roman" w:hAnsi="Verdana" w:cs="Helvetica"/>
          <w:color w:val="000000"/>
          <w:sz w:val="24"/>
          <w:szCs w:val="24"/>
        </w:rPr>
        <w:t>h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weep not at all.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In Beth </w:t>
      </w:r>
      <w:proofErr w:type="spellStart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Ophrah</w:t>
      </w:r>
      <w:proofErr w:type="spellEnd"/>
      <w:r w:rsidR="003F6049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roll in the dust.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Pass by naked and in shame,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 xml:space="preserve">you who live in </w:t>
      </w:r>
      <w:proofErr w:type="spellStart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Shaphir</w:t>
      </w:r>
      <w:proofErr w:type="spellEnd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="008E207F" w:rsidRPr="003849EB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Those who live in </w:t>
      </w:r>
      <w:proofErr w:type="spellStart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Zaanan</w:t>
      </w:r>
      <w:proofErr w:type="spellEnd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will not come out.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Beth </w:t>
      </w:r>
      <w:proofErr w:type="spellStart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Ezel</w:t>
      </w:r>
      <w:proofErr w:type="spellEnd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 xml:space="preserve"> is in mourning;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it no longer protects you.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 xml:space="preserve">Those who live in </w:t>
      </w:r>
      <w:proofErr w:type="spellStart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Maroth</w:t>
      </w:r>
      <w:proofErr w:type="spellEnd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 writhe in pain,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waiting for relief,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because disaster has come from the </w:t>
      </w:r>
      <w:r w:rsidRPr="003849E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even to the gate of Jerusalem.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You who live in Lachish,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harness fast horses to the chariot.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You are where the sin of Daughter Zion began,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for the transgressions of Israel were found in you.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Therefore you will give parting gifts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 xml:space="preserve">to </w:t>
      </w:r>
      <w:proofErr w:type="spellStart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Moresheth</w:t>
      </w:r>
      <w:proofErr w:type="spellEnd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 Gath.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The town of </w:t>
      </w:r>
      <w:proofErr w:type="spellStart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Akzib</w:t>
      </w:r>
      <w:proofErr w:type="spellEnd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 will prove deceptive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to the kings of Israel.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I will bring a conqueror against you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 xml:space="preserve">who live in </w:t>
      </w:r>
      <w:proofErr w:type="spellStart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Mareshah</w:t>
      </w:r>
      <w:proofErr w:type="spellEnd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="008E207F" w:rsidRPr="003849EB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The nobles of Israel</w:t>
      </w:r>
      <w:r w:rsidR="003F6049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 xml:space="preserve">will flee to </w:t>
      </w:r>
      <w:proofErr w:type="spellStart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Adullam</w:t>
      </w:r>
      <w:proofErr w:type="spellEnd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Shave your head in mourning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for the children in whom you delight;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make yourself as bald as the vulture,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for they will go from you into exile.</w:t>
      </w:r>
    </w:p>
    <w:p w14:paraId="0FF8F891" w14:textId="77777777" w:rsidR="003849EB" w:rsidRPr="008E207F" w:rsidRDefault="003849EB" w:rsidP="003849E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8E207F">
        <w:rPr>
          <w:rFonts w:ascii="Verdana" w:eastAsia="Times New Roman" w:hAnsi="Verdana" w:cs="Times New Roman"/>
          <w:color w:val="7030A0"/>
          <w:sz w:val="37"/>
          <w:szCs w:val="37"/>
        </w:rPr>
        <w:t>Human Plans and God’s Plans</w:t>
      </w:r>
    </w:p>
    <w:p w14:paraId="5D648494" w14:textId="77777777" w:rsidR="003849EB" w:rsidRPr="003849E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E207F">
        <w:rPr>
          <w:rFonts w:ascii="Arial" w:eastAsia="Times New Roman" w:hAnsi="Arial" w:cs="Arial"/>
          <w:b/>
          <w:bCs/>
          <w:color w:val="7030A0"/>
          <w:sz w:val="36"/>
          <w:szCs w:val="36"/>
        </w:rPr>
        <w:t>2 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Woe to those who plan iniquity,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to those who plot evil on their beds!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At morning’s light they carry it out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because it is in their power to do it.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They covet fields and seize them,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and houses, and take them.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They defraud people of their homes,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they rob them of their inheritance.</w:t>
      </w:r>
    </w:p>
    <w:p w14:paraId="743EFA8E" w14:textId="77777777" w:rsidR="003849EB" w:rsidRPr="003849EB" w:rsidRDefault="003849EB" w:rsidP="003849EB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3 </w:t>
      </w:r>
      <w:r w:rsidRPr="003849EB">
        <w:rPr>
          <w:rFonts w:ascii="Verdana" w:eastAsia="Times New Roman" w:hAnsi="Verdana" w:cs="Times New Roman"/>
          <w:color w:val="000000"/>
          <w:sz w:val="24"/>
          <w:szCs w:val="24"/>
        </w:rPr>
        <w:t>Therefore, the </w:t>
      </w:r>
      <w:r w:rsidRPr="003849EB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3849EB">
        <w:rPr>
          <w:rFonts w:ascii="Verdana" w:eastAsia="Times New Roman" w:hAnsi="Verdana" w:cs="Times New Roman"/>
          <w:color w:val="000000"/>
          <w:sz w:val="24"/>
          <w:szCs w:val="24"/>
        </w:rPr>
        <w:t> says:</w:t>
      </w:r>
    </w:p>
    <w:p w14:paraId="2F1EFCCB" w14:textId="7AB0CB70" w:rsidR="003849EB" w:rsidRPr="003849E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“I am planning disaster against this people,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from which you cannot save yourselves.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You will no longer walk proudly,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for it will be a time of calamity.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In that day people will ridicule you;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they will taunt you with this mournful song: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‘We are utterly ruined;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my people’s possession is divided up.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He takes it from me!</w:t>
      </w:r>
      <w:r w:rsidR="008E207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He assigns our fields to traitors.’”</w:t>
      </w:r>
    </w:p>
    <w:p w14:paraId="52D4BE1A" w14:textId="77777777" w:rsidR="003849EB" w:rsidRPr="003849E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Therefore you will have no one in the assembly of the </w:t>
      </w:r>
      <w:r w:rsidRPr="003849E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to divide the land by lot.</w:t>
      </w:r>
    </w:p>
    <w:p w14:paraId="468DDACA" w14:textId="77777777" w:rsidR="003849EB" w:rsidRPr="008E207F" w:rsidRDefault="003849EB" w:rsidP="003849E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8E207F">
        <w:rPr>
          <w:rFonts w:ascii="Verdana" w:eastAsia="Times New Roman" w:hAnsi="Verdana" w:cs="Times New Roman"/>
          <w:color w:val="7030A0"/>
          <w:sz w:val="37"/>
          <w:szCs w:val="37"/>
        </w:rPr>
        <w:t>False Prophets</w:t>
      </w:r>
    </w:p>
    <w:p w14:paraId="4B0F4E13" w14:textId="0061AAC4" w:rsidR="003849EB" w:rsidRPr="003849E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“Do not prophesy,” their prophets say.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“Do not prophesy about these things;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disgrace will not overtake us.”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You descendants of Jacob, should it be said,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“Does the </w:t>
      </w:r>
      <w:r w:rsidRPr="003849E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 become impatient?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Does he do such things?”</w:t>
      </w:r>
    </w:p>
    <w:p w14:paraId="25330ED0" w14:textId="5FD011DB" w:rsidR="003849EB" w:rsidRPr="00F26AD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“Do not my words do good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to the one whose ways are upright?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Lately my people have risen up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like an enemy.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You strip off the rich robe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from those who pass by without a care,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like men returning from battle.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You drive the women of my people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from their pleasant homes.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You take away my blessing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from their children forever.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Get up, go away!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For this is not your resting place,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because it is defiled,</w:t>
      </w:r>
      <w:r w:rsidR="008E207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it is ruined, beyond all remedy.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26A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11 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If a liar and deceiver comes and says,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‘I will prophesy for you plenty of wine and beer,’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that would be just the prophet for this people!</w:t>
      </w:r>
    </w:p>
    <w:p w14:paraId="32CC0839" w14:textId="77777777" w:rsidR="003849EB" w:rsidRPr="008E207F" w:rsidRDefault="003849EB" w:rsidP="003849E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8E207F">
        <w:rPr>
          <w:rFonts w:ascii="Verdana" w:eastAsia="Times New Roman" w:hAnsi="Verdana" w:cs="Times New Roman"/>
          <w:color w:val="7030A0"/>
          <w:sz w:val="37"/>
          <w:szCs w:val="37"/>
        </w:rPr>
        <w:lastRenderedPageBreak/>
        <w:t>Deliverance Promised</w:t>
      </w:r>
    </w:p>
    <w:p w14:paraId="58643132" w14:textId="77777777" w:rsidR="003849EB" w:rsidRPr="00F26AD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“I will surely gather all of you, Jacob;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I will surely bring together the remnant of Israel.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I will bring them together like sheep in a pen,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like a flock in its pasture;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the place will throng with people.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26A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13 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The One who breaks open the way will go up before them;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they will break through the gate and go out.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  <w:t>Their King will pass through before them,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the </w:t>
      </w:r>
      <w:r w:rsidRPr="00F26A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 at their head.”</w:t>
      </w:r>
    </w:p>
    <w:p w14:paraId="16C037BD" w14:textId="77777777" w:rsidR="003849EB" w:rsidRPr="008E207F" w:rsidRDefault="003849EB" w:rsidP="003849E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8E207F">
        <w:rPr>
          <w:rFonts w:ascii="Verdana" w:eastAsia="Times New Roman" w:hAnsi="Verdana" w:cs="Times New Roman"/>
          <w:color w:val="7030A0"/>
          <w:sz w:val="37"/>
          <w:szCs w:val="37"/>
        </w:rPr>
        <w:t>Leaders and Prophets Rebuked</w:t>
      </w:r>
    </w:p>
    <w:p w14:paraId="672708B4" w14:textId="77777777" w:rsidR="003849EB" w:rsidRPr="003849EB" w:rsidRDefault="003849EB" w:rsidP="003849EB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E207F">
        <w:rPr>
          <w:rFonts w:ascii="Arial" w:eastAsia="Times New Roman" w:hAnsi="Arial" w:cs="Arial"/>
          <w:b/>
          <w:bCs/>
          <w:color w:val="7030A0"/>
          <w:sz w:val="36"/>
          <w:szCs w:val="36"/>
        </w:rPr>
        <w:t>3</w:t>
      </w:r>
      <w:r w:rsidRPr="003849EB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3849EB">
        <w:rPr>
          <w:rFonts w:ascii="Verdana" w:eastAsia="Times New Roman" w:hAnsi="Verdana" w:cs="Times New Roman"/>
          <w:color w:val="000000"/>
          <w:sz w:val="24"/>
          <w:szCs w:val="24"/>
        </w:rPr>
        <w:t>Then I said,</w:t>
      </w:r>
    </w:p>
    <w:p w14:paraId="5F85C053" w14:textId="00C216B8" w:rsidR="003849EB" w:rsidRPr="003849E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“Listen, you leaders of Jacob,</w:t>
      </w:r>
      <w:r w:rsidR="008E207F" w:rsidRPr="00F26ADB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you rulers of Israel.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  <w:t>Should you not embrace justice,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2 </w:t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you who hate good and love evil;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who tear the skin from my people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and the flesh from their bones;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who eat my people’s flesh,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strip off their skin</w:t>
      </w:r>
      <w:r w:rsidR="008E207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and break their bones in pieces;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who chop them up like meat for the pan,</w:t>
      </w:r>
      <w:r w:rsidR="008E207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like flesh for the pot?”</w:t>
      </w:r>
    </w:p>
    <w:p w14:paraId="29300F50" w14:textId="77777777" w:rsidR="003849EB" w:rsidRPr="00F26AD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F26A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4 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Then they will cry out to the </w:t>
      </w:r>
      <w:r w:rsidRPr="00F26A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,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but he will not answer them.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  <w:t>At that time he will hide his face from them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because of the evil they have done.</w:t>
      </w:r>
    </w:p>
    <w:p w14:paraId="33C83DC4" w14:textId="77777777" w:rsidR="003849EB" w:rsidRPr="003849EB" w:rsidRDefault="003849EB" w:rsidP="003849EB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3849EB">
        <w:rPr>
          <w:rFonts w:ascii="Verdana" w:eastAsia="Times New Roman" w:hAnsi="Verdana" w:cs="Times New Roman"/>
          <w:color w:val="000000"/>
          <w:sz w:val="24"/>
          <w:szCs w:val="24"/>
        </w:rPr>
        <w:t>This is what the </w:t>
      </w:r>
      <w:r w:rsidRPr="003849EB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3849EB">
        <w:rPr>
          <w:rFonts w:ascii="Verdana" w:eastAsia="Times New Roman" w:hAnsi="Verdana" w:cs="Times New Roman"/>
          <w:color w:val="000000"/>
          <w:sz w:val="24"/>
          <w:szCs w:val="24"/>
        </w:rPr>
        <w:t> says:</w:t>
      </w:r>
    </w:p>
    <w:p w14:paraId="23F6498B" w14:textId="1B8B0363" w:rsidR="003849EB" w:rsidRPr="00F26AD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“As for the prophets</w:t>
      </w:r>
      <w:r w:rsidR="008E207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who lead my people astray,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they proclaim ‘peace’</w:t>
      </w:r>
      <w:r w:rsidR="008E207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if they have something to eat,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but prepare to wage war against anyone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who refuses to feed them.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26A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6 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Therefore night will come over you, without visions,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and darkness, without divination.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  <w:t>The sun will set for the prophets,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and the day will go dark for them.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The seers will be ashamed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and the diviners disgraced.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They will all cover their faces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because there is no answer from God.”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26A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8 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But as for me, I am filled with power,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with the Spirit of the </w:t>
      </w:r>
      <w:r w:rsidRPr="00F26A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,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and with justice and might,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  <w:t>to declare to Jacob his transgression,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to Israel his sin.</w:t>
      </w:r>
    </w:p>
    <w:p w14:paraId="3A701BF5" w14:textId="77777777" w:rsidR="003849EB" w:rsidRPr="003849E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Hear this, you leaders of Jacob,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you rulers of Israel,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who despise justice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and distort all that is right;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who build Zion with bloodshed,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and Jerusalem with wickedness.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Her leaders judge for a bribe,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her priests teach for a price,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and her prophets tell fortunes for money.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Yet they look for the </w:t>
      </w:r>
      <w:r w:rsidRPr="003849E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’s support and say,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“Is not the </w:t>
      </w:r>
      <w:r w:rsidRPr="003849E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 among us?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No disaster will come upon us.”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Therefore because of you,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Zion will be plowed like a field,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Jerusalem will become a heap of rubble,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the temple hill a mound overgrown with thickets.</w:t>
      </w:r>
    </w:p>
    <w:p w14:paraId="79ED6443" w14:textId="77777777" w:rsidR="003849EB" w:rsidRPr="008E207F" w:rsidRDefault="003849EB" w:rsidP="003849E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8E207F">
        <w:rPr>
          <w:rFonts w:ascii="Verdana" w:eastAsia="Times New Roman" w:hAnsi="Verdana" w:cs="Times New Roman"/>
          <w:color w:val="7030A0"/>
          <w:sz w:val="37"/>
          <w:szCs w:val="37"/>
        </w:rPr>
        <w:t>The Mountain of the </w:t>
      </w:r>
      <w:r w:rsidRPr="008E207F">
        <w:rPr>
          <w:rFonts w:ascii="Verdana" w:eastAsia="Times New Roman" w:hAnsi="Verdana" w:cs="Times New Roman"/>
          <w:smallCaps/>
          <w:color w:val="7030A0"/>
          <w:sz w:val="37"/>
          <w:szCs w:val="37"/>
        </w:rPr>
        <w:t>Lord</w:t>
      </w:r>
    </w:p>
    <w:p w14:paraId="232C4B83" w14:textId="77777777" w:rsidR="003849EB" w:rsidRPr="003849EB" w:rsidRDefault="003849EB" w:rsidP="003849EB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E207F">
        <w:rPr>
          <w:rFonts w:ascii="Arial" w:eastAsia="Times New Roman" w:hAnsi="Arial" w:cs="Arial"/>
          <w:b/>
          <w:bCs/>
          <w:color w:val="7030A0"/>
          <w:sz w:val="36"/>
          <w:szCs w:val="36"/>
        </w:rPr>
        <w:t>4</w:t>
      </w:r>
      <w:r w:rsidRPr="003849EB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3849EB">
        <w:rPr>
          <w:rFonts w:ascii="Verdana" w:eastAsia="Times New Roman" w:hAnsi="Verdana" w:cs="Times New Roman"/>
          <w:color w:val="000000"/>
          <w:sz w:val="24"/>
          <w:szCs w:val="24"/>
        </w:rPr>
        <w:t>In the last days</w:t>
      </w:r>
    </w:p>
    <w:p w14:paraId="7559AD17" w14:textId="77777777" w:rsidR="003849EB" w:rsidRPr="003849E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the mountain of the </w:t>
      </w:r>
      <w:r w:rsidRPr="003849E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’s temple will be established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as the highest of the mountains;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it will be exalted above the hills,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and peoples will stream to it.</w:t>
      </w:r>
    </w:p>
    <w:p w14:paraId="0C5236A8" w14:textId="77777777" w:rsidR="003849EB" w:rsidRPr="00F26ADB" w:rsidRDefault="003849EB" w:rsidP="003849EB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FF9B00"/>
          <w:sz w:val="24"/>
          <w:szCs w:val="24"/>
        </w:rPr>
      </w:pPr>
      <w:r w:rsidRPr="00F26A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2 </w:t>
      </w:r>
      <w:r w:rsidRPr="00F26ADB">
        <w:rPr>
          <w:rFonts w:ascii="Verdana" w:eastAsia="Times New Roman" w:hAnsi="Verdana" w:cs="Times New Roman"/>
          <w:color w:val="FF9B00"/>
          <w:sz w:val="24"/>
          <w:szCs w:val="24"/>
        </w:rPr>
        <w:t>Many nations will come and say,</w:t>
      </w:r>
    </w:p>
    <w:p w14:paraId="490782B4" w14:textId="77777777" w:rsidR="003849EB" w:rsidRPr="003849E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“Come, let us go up to the mountain of the </w:t>
      </w:r>
      <w:r w:rsidRPr="00F26A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,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to the temple of the God of Jacob.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  <w:t>He will teach us his ways,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so that we may walk in his paths.”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  <w:t>The law will go out from Zion,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lastRenderedPageBreak/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the word of the </w:t>
      </w:r>
      <w:r w:rsidRPr="00F26A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 from Jerusalem.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3 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He will judge between many peoples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and will settle disputes for strong nations far and wide.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They will beat their swords into plowshares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and their spears into pruning hooks.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Nation will not take up sword against nation,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nor will they train for war anymore.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4 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Everyone will sit under their own vine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and under their own fig tree,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  <w:t>and no one will make them afraid,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for the </w:t>
      </w:r>
      <w:r w:rsidRPr="00F26A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 Almighty has spoken.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All the nations may walk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in the name of their gods,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but we will walk in the name of the </w:t>
      </w:r>
      <w:r w:rsidRPr="003849E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our God for ever and ever.</w:t>
      </w:r>
    </w:p>
    <w:p w14:paraId="402E0BA8" w14:textId="77777777" w:rsidR="003849EB" w:rsidRPr="008E207F" w:rsidRDefault="003849EB" w:rsidP="003849EB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8E207F">
        <w:rPr>
          <w:rFonts w:ascii="Verdana" w:eastAsia="Times New Roman" w:hAnsi="Verdana" w:cs="Times New Roman"/>
          <w:color w:val="7030A0"/>
          <w:sz w:val="37"/>
          <w:szCs w:val="37"/>
        </w:rPr>
        <w:t>The </w:t>
      </w:r>
      <w:r w:rsidRPr="008E207F">
        <w:rPr>
          <w:rFonts w:ascii="Verdana" w:eastAsia="Times New Roman" w:hAnsi="Verdana" w:cs="Times New Roman"/>
          <w:smallCaps/>
          <w:color w:val="7030A0"/>
          <w:sz w:val="37"/>
          <w:szCs w:val="37"/>
        </w:rPr>
        <w:t>Lord</w:t>
      </w:r>
      <w:r w:rsidRPr="008E207F">
        <w:rPr>
          <w:rFonts w:ascii="Verdana" w:eastAsia="Times New Roman" w:hAnsi="Verdana" w:cs="Times New Roman"/>
          <w:color w:val="7030A0"/>
          <w:sz w:val="37"/>
          <w:szCs w:val="37"/>
        </w:rPr>
        <w:t>’s Plan</w:t>
      </w:r>
    </w:p>
    <w:p w14:paraId="418204D2" w14:textId="77777777" w:rsidR="003849EB" w:rsidRPr="003849EB" w:rsidRDefault="003849EB" w:rsidP="003849EB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3849EB">
        <w:rPr>
          <w:rFonts w:ascii="Verdana" w:eastAsia="Times New Roman" w:hAnsi="Verdana" w:cs="Times New Roman"/>
          <w:color w:val="000000"/>
          <w:sz w:val="24"/>
          <w:szCs w:val="24"/>
        </w:rPr>
        <w:t>“In that day,” declares the </w:t>
      </w:r>
      <w:r w:rsidRPr="003849EB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3849EB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</w:p>
    <w:p w14:paraId="33FFCF7F" w14:textId="4DD83BDC" w:rsidR="003849EB" w:rsidRPr="003849E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“I will gather the lame;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I will assemble the exiles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and those I have brought to grief.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I will make the lame my remnant,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those driven away a strong nation.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The </w:t>
      </w:r>
      <w:r w:rsidRPr="00F26A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 will rule over them in Mount Zion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from that day and forever.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As for you, watchtower of the flock,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stronghold of Daughter Zion,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the former dominion will be restored to you;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kingship will come to Daughter Jerusalem.”</w:t>
      </w:r>
    </w:p>
    <w:p w14:paraId="77C8017E" w14:textId="38C45D2B" w:rsidR="003849EB" w:rsidRPr="00F26AD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Why do you now cry aloud</w:t>
      </w:r>
      <w:r w:rsidR="008E207F"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have you no king?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Has your ruler perished,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that pain seizes you like that of a woman in labor?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Writhe in agony, Daughter Zion,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like a woman in labor,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for now you must leave the city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to camp in the open field.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You will go to Babylon;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lastRenderedPageBreak/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there you will be rescued.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  <w:t>There the </w:t>
      </w:r>
      <w:r w:rsidRPr="00F26A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 will redeem you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F26A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F26ADB">
        <w:rPr>
          <w:rFonts w:ascii="Verdana" w:eastAsia="Times New Roman" w:hAnsi="Verdana" w:cs="Helvetica"/>
          <w:color w:val="FF9B00"/>
          <w:sz w:val="24"/>
          <w:szCs w:val="24"/>
        </w:rPr>
        <w:t>out of the hand of your enemies.</w:t>
      </w:r>
    </w:p>
    <w:p w14:paraId="4EEE2E1E" w14:textId="77777777" w:rsidR="003849EB" w:rsidRPr="003849EB" w:rsidRDefault="003849EB" w:rsidP="003849EB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But now many nations</w:t>
      </w:r>
      <w:bookmarkStart w:id="0" w:name="_GoBack"/>
      <w:bookmarkEnd w:id="0"/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are gathered against you.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They say, “Let her be defiled,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let our eyes gloat over Zion!”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But they do not know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the thoughts of the </w:t>
      </w:r>
      <w:r w:rsidRPr="003849E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they do not understand his plan,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that he has gathered them like sheaves to the threshing floor.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“Rise and thresh, Daughter Zion,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for I will give you horns of iron;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I will give you hooves of bronze,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and you will break to pieces many nations.”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  <w:t>You will devote their ill-gotten gains to the </w:t>
      </w:r>
      <w:r w:rsidRPr="003849EB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3849E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3849EB">
        <w:rPr>
          <w:rFonts w:ascii="Verdana" w:eastAsia="Times New Roman" w:hAnsi="Verdana" w:cs="Helvetica"/>
          <w:color w:val="000000"/>
          <w:sz w:val="24"/>
          <w:szCs w:val="24"/>
        </w:rPr>
        <w:t>their wealth to the Lord of all the earth.</w:t>
      </w:r>
    </w:p>
    <w:p w14:paraId="226C0BBE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EB"/>
    <w:rsid w:val="003849EB"/>
    <w:rsid w:val="003F6049"/>
    <w:rsid w:val="00632012"/>
    <w:rsid w:val="008E207F"/>
    <w:rsid w:val="00C42B17"/>
    <w:rsid w:val="00CB5FE1"/>
    <w:rsid w:val="00F2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1CA5"/>
  <w15:chartTrackingRefBased/>
  <w15:docId w15:val="{DA775E02-7F95-44CA-95FB-90AC0F6E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9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7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7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1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1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6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1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6</cp:revision>
  <dcterms:created xsi:type="dcterms:W3CDTF">2019-09-19T05:59:00Z</dcterms:created>
  <dcterms:modified xsi:type="dcterms:W3CDTF">2019-09-19T06:30:00Z</dcterms:modified>
</cp:coreProperties>
</file>