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A8AC" w14:textId="5DD00C91" w:rsidR="00E329F8" w:rsidRDefault="00E329F8" w:rsidP="00E329F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7030A0"/>
          <w:kern w:val="36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Song of Songs 5-8</w:t>
      </w:r>
      <w:r w:rsidRPr="00E329F8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117EF876" w14:textId="77777777" w:rsidR="00E329F8" w:rsidRPr="00E329F8" w:rsidRDefault="00E329F8" w:rsidP="00E329F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4B82B223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6FF8D8E1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7030A0"/>
          <w:sz w:val="36"/>
          <w:szCs w:val="36"/>
        </w:rPr>
        <w:t>5</w:t>
      </w:r>
      <w:r w:rsidRPr="00E329F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have come into my garden, my sister, my bride;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have gathered my myrrh with my spice.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 have eaten my honeycomb and my honey;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have drunk my wine and my milk.</w:t>
      </w:r>
    </w:p>
    <w:p w14:paraId="38A52CB8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Friends</w:t>
      </w:r>
    </w:p>
    <w:p w14:paraId="33B167C9" w14:textId="031B9AD8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Eat, friends, and drink;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drink your fill of love.</w:t>
      </w:r>
    </w:p>
    <w:p w14:paraId="37E754CC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40ACFA97" w14:textId="08D04EB0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slept but my heart was awake.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Listen! My beloved is knocking: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“Open to me, my sister, my darling,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dove, my flawless one.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My head is drenched with dew,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hair with the dampness of the night.”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have taken off my robe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must I put it on again?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 have washed my feet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must I soil them again?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beloved thrust his hand through the latch-opening;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heart began to pound for him.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arose to open for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my hands dripped with myrrh,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my fingers with flowing myrrh,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on the handles of the bolt.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opened for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but my beloved had left; he was gone.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heart sank at his departure.</w:t>
      </w:r>
      <w:r w:rsidRPr="00E329F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7605a" w:tooltip="See footnote a" w:history="1">
        <w:r w:rsidRPr="00E329F8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a</w:t>
        </w:r>
      </w:hyperlink>
      <w:r w:rsidRPr="00E329F8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 looked for him but did not find him.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called him but he did not answer.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watchmen found me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as they made their rounds in the city.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They beat me, they bruised me;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they took away my cloak,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those watchmen of the walls!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8 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Daughters of Jerusalem, I charge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if you find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what will you tell him?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Tell him I am faint with love.</w:t>
      </w:r>
    </w:p>
    <w:p w14:paraId="47163C96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Friends</w:t>
      </w:r>
    </w:p>
    <w:p w14:paraId="3B1F1624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How is your beloved better than others,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most beautiful of women?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How is your beloved better than others,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that you so charge us?</w:t>
      </w:r>
    </w:p>
    <w:p w14:paraId="32A14024" w14:textId="0833E88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6F266F7B" w14:textId="4A6C4940" w:rsid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beloved is radiant and ruddy,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outstanding among ten thousand.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head is purest gold;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hair is wavy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black as a raven.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eyes are like doves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by the water streams,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washed in milk,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mounted like jewels.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cheeks are like beds of spice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yielding perfume.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His lips are like lilies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dripping with myrrh.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arms are rods of gold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set with topaz.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His body is like polished ivory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decorated with lapis lazuli.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legs are pillars of marble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set on bases of pure gold.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His appearance is like Lebanon,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choice as its cedars.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mouth is sweetness itself;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he is altogether lovely.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This is my beloved, this is my friend,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daughters of Jerusalem.</w:t>
      </w:r>
    </w:p>
    <w:p w14:paraId="3742FDA8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308FA9AF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lastRenderedPageBreak/>
        <w:t>Friends</w:t>
      </w:r>
    </w:p>
    <w:p w14:paraId="126D7CE9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7030A0"/>
          <w:sz w:val="36"/>
          <w:szCs w:val="36"/>
        </w:rPr>
        <w:t>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Where has your beloved gone,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most beautiful of women?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Which way did your beloved turn,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that we may look for him with you?</w:t>
      </w:r>
    </w:p>
    <w:p w14:paraId="0D5DC46C" w14:textId="36729018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61452B8A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beloved has gone down to his garden,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to the beds of spices,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to browse in the gardens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to gather lilies.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am my beloved’s and my beloved is mine;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he browses among the lilies.</w:t>
      </w:r>
    </w:p>
    <w:p w14:paraId="35A431D6" w14:textId="0CA2B529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7718BD60" w14:textId="590C90FA" w:rsid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 are as beautiful as Tirzah, my darling,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as lovely as Jerusalem,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as majestic as troops with banners.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Turn your eyes from me;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they overwhelm 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Your hair is like a flock of goats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descending from Gilead.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teeth are like a flock of sheep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coming up from the washing.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Each has its twin,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not one of them is missing.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temples behind your veil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are like the halves of a pomegranate.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Sixty queens there may be,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eighty concubines,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virgins beyond number;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but my dove, my perfect one, is unique,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only daughter of her mother,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favorite of the one who bore her.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The young women saw her and called her blessed;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queens and concubines praised her.</w:t>
      </w:r>
    </w:p>
    <w:p w14:paraId="5222B1AB" w14:textId="1806C7B6" w:rsid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57285BBF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</w:p>
    <w:p w14:paraId="0B25F587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lastRenderedPageBreak/>
        <w:t>Friends</w:t>
      </w:r>
    </w:p>
    <w:p w14:paraId="4A48F404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Who is this that appears like the dawn,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fair as the moon, bright as the sun,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majestic as the stars in procession?</w:t>
      </w:r>
    </w:p>
    <w:p w14:paraId="6BC60B3A" w14:textId="39812AD1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27A99EBE" w14:textId="534D76B6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went down to the grove of nut trees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to look at the new growth in the valley,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to see if the vines had budded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or the pomegranates were in bloom.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Before I realized it,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desire set me among the royal chariots of my people.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313B9D71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Friends</w:t>
      </w:r>
    </w:p>
    <w:p w14:paraId="5713B74A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Come back, come back, O </w:t>
      </w:r>
      <w:proofErr w:type="spellStart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Shulammite</w:t>
      </w:r>
      <w:proofErr w:type="spellEnd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come back, come back, that we may gaze on you!</w:t>
      </w:r>
    </w:p>
    <w:p w14:paraId="2A6B776A" w14:textId="718A37C5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77D0D5B3" w14:textId="037DF7BD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Why would you gaze on the </w:t>
      </w:r>
      <w:proofErr w:type="spellStart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Shulammite</w:t>
      </w:r>
      <w:proofErr w:type="spellEnd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as on the dance of </w:t>
      </w:r>
      <w:proofErr w:type="spellStart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Mahanaim</w:t>
      </w:r>
      <w:proofErr w:type="spellEnd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1A33D13" w14:textId="6609C1C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7030A0"/>
          <w:sz w:val="36"/>
          <w:szCs w:val="36"/>
        </w:rPr>
        <w:t>7</w:t>
      </w:r>
      <w:r w:rsidRPr="00E329F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How beautiful your sandaled feet,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 prince’s daughter!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Your graceful legs are like jewels,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work of an artist’s hands.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navel is a rounded goblet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that never lacks blended wine.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Your waist is a mound of wheat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encircled by lilies.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breasts are like two fawns,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like twin fawns of a gazelle.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neck is like an ivory tower.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Your eyes are the pools of </w:t>
      </w:r>
      <w:proofErr w:type="spellStart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Heshbon</w:t>
      </w:r>
      <w:proofErr w:type="spellEnd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by the gate of Bath </w:t>
      </w:r>
      <w:proofErr w:type="spellStart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Rabbim</w:t>
      </w:r>
      <w:proofErr w:type="spellEnd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Your nose is like the tower of Lebanon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looking toward Damascus.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head crowns you like Mount Carmel.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hair is like royal tapestry;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king is held captive by its tresses.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How beautiful you are and how pleasing,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my love, with your delights!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Your stature is like that of the palm,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your breasts like clusters of fruit.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said, “I will climb the palm tree;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will take hold of its fruit.”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May your breasts be like clusters of grapes on the vine,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fragrance of your breath like apples,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your mouth like the best wine.</w:t>
      </w:r>
    </w:p>
    <w:p w14:paraId="0E6ABDEC" w14:textId="5778C7A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3004CD2B" w14:textId="7C2F919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May the wine go straight to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flowing gently over lips and teeth.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belong to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his desire is for 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Come, my beloved, let us go to the countryside,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let us spend the night in the villages.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Let us go early to the vineyards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to see if the vines have budded,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if their blossoms have opened,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if the pomegranates are in bloom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there I will give you my love.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mandrakes send out their fragrance,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at our door is every delicacy,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both new and old,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that I have stored up for you, my beloved.</w:t>
      </w:r>
    </w:p>
    <w:p w14:paraId="433FBA92" w14:textId="5EFEE571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7030A0"/>
          <w:sz w:val="36"/>
          <w:szCs w:val="36"/>
        </w:rPr>
        <w:t>8</w:t>
      </w:r>
      <w:r w:rsidRPr="00E329F8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If only you were to me like a brother,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who was nursed at my mother’s breasts!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Then, if I found you outside,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would kiss you,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no one would despise 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would lead you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bring you to my mother’s house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she who has taught 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 would give you spiced wine to drink,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nectar of my pomegranates.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His left arm is under my head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his right arm embraces 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Daughters of Jerusalem, I charge you: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Do not arouse or awaken love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until it so desires.</w:t>
      </w:r>
    </w:p>
    <w:p w14:paraId="7EE5459B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Friends</w:t>
      </w:r>
    </w:p>
    <w:p w14:paraId="3CAC51F5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Who is this coming up from the wilderness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leaning on her beloved?</w:t>
      </w:r>
    </w:p>
    <w:p w14:paraId="39D0E737" w14:textId="4260ADB2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1E430033" w14:textId="7C64A1D8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Under the apple tree I roused you;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there your mother conceived you,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there she who was in labor gave you birth.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Place me like a seal over your heart,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like a seal on your arm;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for love is as strong as death,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its jealousy unyielding as the grave.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It burns like blazing fire,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like a mighty flame.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Many waters cannot quench love;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rivers cannot sweep it away.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If one were to give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all the wealth of one’s house for love,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it would be utterly scorned.</w:t>
      </w:r>
    </w:p>
    <w:p w14:paraId="0B6B687E" w14:textId="77777777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Friends</w:t>
      </w:r>
    </w:p>
    <w:p w14:paraId="32945396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We have a little sister,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her breasts are not yet grown.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What shall we do for our sister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on the day she is spoken for?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If she is a wall,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we will build towers of silver on her.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If she is a door,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we will enclose her with panels of cedar.</w:t>
      </w:r>
    </w:p>
    <w:p w14:paraId="7F57629A" w14:textId="243A4AE9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566EA83A" w14:textId="323BFE2A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I am a wall,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my breasts are like towers.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Thus I have become in his eyes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like one bringing contentment.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Solomon had a vineyard in Baal Hamon;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he let out his vineyard to tenants.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Each was to bring for its fruit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 thousand shekels</w:t>
      </w:r>
      <w:bookmarkStart w:id="0" w:name="_GoBack"/>
      <w:bookmarkEnd w:id="0"/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 of silver.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But my own vineyard is mine to give;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the thousand shekels are for you, Solomon,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two hundred are for those who tend its fruit.</w:t>
      </w:r>
    </w:p>
    <w:p w14:paraId="6E38A3B1" w14:textId="20AE7EDC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Lover</w:t>
      </w:r>
    </w:p>
    <w:p w14:paraId="0DECA95A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You who dwell in the gardens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with friends in attendance,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let me hear your voice!</w:t>
      </w:r>
    </w:p>
    <w:p w14:paraId="4B299279" w14:textId="317A641C" w:rsidR="00E329F8" w:rsidRPr="00E329F8" w:rsidRDefault="00E329F8" w:rsidP="00E329F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</w:pPr>
      <w:r w:rsidRPr="00E329F8">
        <w:rPr>
          <w:rFonts w:ascii="Verdana" w:eastAsia="Times New Roman" w:hAnsi="Verdana" w:cs="Times New Roman"/>
          <w:b/>
          <w:bCs/>
          <w:color w:val="FF9600"/>
          <w:sz w:val="21"/>
          <w:szCs w:val="21"/>
        </w:rPr>
        <w:t>Beloved</w:t>
      </w:r>
    </w:p>
    <w:p w14:paraId="14E50F51" w14:textId="77777777" w:rsidR="00E329F8" w:rsidRPr="00E329F8" w:rsidRDefault="00E329F8" w:rsidP="00E329F8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329F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Come away, my beloved,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and be like a gazelle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  <w:t>or like a young stag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329F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329F8">
        <w:rPr>
          <w:rFonts w:ascii="Verdana" w:eastAsia="Times New Roman" w:hAnsi="Verdana" w:cs="Helvetica"/>
          <w:color w:val="000000"/>
          <w:sz w:val="24"/>
          <w:szCs w:val="24"/>
        </w:rPr>
        <w:t>on the spice-laden mountains.</w:t>
      </w:r>
    </w:p>
    <w:p w14:paraId="3289445C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F8"/>
    <w:rsid w:val="00632012"/>
    <w:rsid w:val="00CB5FE1"/>
    <w:rsid w:val="00E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1794"/>
  <w15:chartTrackingRefBased/>
  <w15:docId w15:val="{5DEBBDD6-52F6-478D-97D4-471396D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4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3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47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7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9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4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Song+of+Songs+5-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2019-07-09T03:28:00Z</dcterms:created>
  <dcterms:modified xsi:type="dcterms:W3CDTF">2019-07-09T03:34:00Z</dcterms:modified>
</cp:coreProperties>
</file>