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D13" w:rsidRPr="001F5D13" w:rsidRDefault="001F5D13" w:rsidP="001F5D13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1F5D13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Proverbs 25-28</w:t>
      </w:r>
      <w:r w:rsidRPr="001F5D13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</w:p>
    <w:p w:rsidR="001F5D13" w:rsidRPr="001F5D13" w:rsidRDefault="001F5D13" w:rsidP="001F5D13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600"/>
          <w:sz w:val="37"/>
          <w:szCs w:val="37"/>
        </w:rPr>
      </w:pPr>
      <w:r w:rsidRPr="001F5D13">
        <w:rPr>
          <w:rFonts w:ascii="Verdana" w:eastAsia="Times New Roman" w:hAnsi="Verdana" w:cs="Times New Roman"/>
          <w:color w:val="FF9600"/>
          <w:sz w:val="37"/>
          <w:szCs w:val="37"/>
        </w:rPr>
        <w:t>More Proverbs of Solomon</w:t>
      </w:r>
    </w:p>
    <w:p w:rsidR="001F5D13" w:rsidRPr="001F5D13" w:rsidRDefault="001F5D13" w:rsidP="001F5D13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7030A0"/>
          <w:sz w:val="36"/>
          <w:szCs w:val="36"/>
        </w:rPr>
        <w:t>25 </w:t>
      </w:r>
      <w:r w:rsidRPr="001F5D13">
        <w:rPr>
          <w:rFonts w:ascii="Verdana" w:eastAsia="Times New Roman" w:hAnsi="Verdana" w:cs="Times New Roman"/>
          <w:color w:val="000000"/>
          <w:sz w:val="24"/>
          <w:szCs w:val="24"/>
        </w:rPr>
        <w:t>These are more proverbs of Solomon, compiled by the men of Hezekiah king of Judah: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It is the glory of God to conceal a matter;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to search out a matter is the glory of kings.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As the heavens are high and the earth is deep,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so the hearts of kings are unsearchable.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Remove the dross from the silver,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a silversmith can produce a vessel;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remove wicked officials from the king’s presence,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his throne will be established through righteousness.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Do not exalt yourself in the king’s presence,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do not claim a place among his great men;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it is better for him to say to you, “Come up here,”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than for him to humiliate you before his nobles.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What you have seen with your eyes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do not bring hastily to court,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  <w:t>for what will you do in the end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if your neighbor puts you to shame?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If you take your neighbor to court,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do not betray another’s confidence,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or the one who hears it may shame you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the charge against you will stand.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apples</w:t>
      </w:r>
      <w:r w:rsidRPr="001F5D13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7125b" w:tooltip="See footnote b" w:history="1">
        <w:r w:rsidRPr="001F5D13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b</w:t>
        </w:r>
      </w:hyperlink>
      <w:r w:rsidRPr="001F5D13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 of gold in settings of silver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a ruling rightly given.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an earring of gold or an ornament of fine gold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 xml:space="preserve">is the rebuke of a wise judge to a listening </w:t>
      </w:r>
      <w:proofErr w:type="gramStart"/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ear.</w:t>
      </w:r>
      <w:proofErr w:type="gramEnd"/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 snow-cooled drink at harvest time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a trustworthy messenger to the one who sends him;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he refreshes the spirit of his master.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clouds and wind without rain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one who boasts of gifts never given.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15 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Through patience a ruler can be persuaded,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a gentle tongue can break a bone.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If you find honey, eat just enough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too much of it, and you will vomit.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Seldom set foot in your neighbor’s house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too much of you, and they will hate you.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 club or a sword or a sharp arrow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one who gives false testimony against a neighbor.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 broken tooth or a lame foot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reliance on the unfaithful in a time of trouble.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one who takes away a garment on a cold day,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or like vinegar poured on a wound,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one who sings songs to a heavy heart.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If your enemy is hungry, give him food to eat;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if he is thirsty, give him water to drink.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 xml:space="preserve">In doing this, you will </w:t>
      </w:r>
      <w:proofErr w:type="spellStart"/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heap</w:t>
      </w:r>
      <w:proofErr w:type="spellEnd"/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 xml:space="preserve"> burning coals on his head,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the </w:t>
      </w:r>
      <w:r w:rsidRPr="001F5D13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 will reward you.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 north wind that brings unexpected rain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a sly tongue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which provokes a horrified look.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Better to live on a corner of the roof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than share a house with a quarrelsome wife.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cold water to a weary soul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good news from a distant land.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 muddied spring or a polluted well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are the righteous who give way to the wicked.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It is not good to eat too much honey,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nor is it honorable to search out matters that are too deep.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 city whose walls are broken through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a person who lacks self-control.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7030A0"/>
          <w:sz w:val="36"/>
          <w:szCs w:val="36"/>
        </w:rPr>
        <w:t>26</w:t>
      </w:r>
      <w:r w:rsidRPr="001F5D13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snow in summer or rain in harvest,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honor is not fitting for a fool.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 fluttering sparrow or a darting swallow,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 undeserved curse does not come to rest.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 whip for the horse, a bridle for the donkey,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a rod for the backs of fools!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4 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Do not answer a fool according to his folly,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or you yourself will be just like him.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Answer a fool according to his folly,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or he will be wise in his own eyes.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Sending a message by the hands of a fool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like cutting off one’s feet or drinking poison.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the useless legs of one who is lame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a proverb in the mouth of a fool.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tying a stone in a sling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the giving of honor to a fool.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 xml:space="preserve">Like a </w:t>
      </w:r>
      <w:proofErr w:type="spellStart"/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thornbush</w:t>
      </w:r>
      <w:proofErr w:type="spellEnd"/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 xml:space="preserve"> in a drunkard’s hand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a proverb in the mouth of a fool.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an archer who wounds at random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one who hires a fool or any passer-by.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As a dog returns to its vomit,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so fools repeat their folly.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Do you see a person wise in their own eyes?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There is more hope for a fool than for them.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 sluggard says, “There’s a lion in the road,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 fierce lion roaming the streets!”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As a door turns on its hinges,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so a sluggard turns on his bed.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 sluggard buries his hand in the dish;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he is too lazy to bring it back to his mouth.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 sluggard is wiser in his own eyes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than seven people who answer discreetly.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one who grabs a stray dog by the ears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someone who rushes into a quarrel not their own.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 maniac shooting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flaming arrows of death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one who deceives their neighbor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says, “I was only joking!”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Without wood a fire goes out;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without a gossip a quarrel dies down.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As charcoal to embers and as wood to fire,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so is a quarrelsome person for kindling strife.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 words of a gossip are like choice morsels;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they go down to the inmost parts.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23 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 coating of silver dross on earthenware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are fervent</w:t>
      </w:r>
      <w:r w:rsidRPr="001F5D13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5" w:anchor="fen-NIV-17165c" w:tooltip="See footnote c" w:history="1">
        <w:r w:rsidRPr="001F5D13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c</w:t>
        </w:r>
      </w:hyperlink>
      <w:r w:rsidRPr="001F5D13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 lips with an evil heart.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Enemies disguise themselves with their lips,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in their hearts they harbor deceit.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Though their speech is charming, do not believe them,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for seven abominations fill their hearts.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Their malice may be concealed by deception,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their wickedness will be exposed in the assembly.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Whoever digs a pit will fall into it;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if someone rolls a stone, it will roll back on them.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 lying tongue hates those it hurts,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a flattering mouth works ruin.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7030A0"/>
          <w:sz w:val="36"/>
          <w:szCs w:val="36"/>
        </w:rPr>
        <w:t>27</w:t>
      </w:r>
      <w:r w:rsidRPr="001F5D13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Do not boast about tomorrow,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for you do not know what a day may bring.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Let someone else praise you, and not your own mouth;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 outsider, and not your own lips.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Stone is heavy and sand a burden,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a fool’s provocation is heavier than both.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Anger is cruel and fury overwhelming,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who can stand before jealousy?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Better is open rebuke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than hidden love.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Wounds from a friend can be trusted,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an enemy multiplies kisses.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One who is full loathes honey from the comb,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to the hungry even what is bitter tastes sweet.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 bird that flees its nest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anyone who flees from home.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Perfume and incense bring joy to the heart,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the pleasantness of a friend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springs from their heartfelt advice.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Do not forsake your friend or a friend of your family,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do not go to your relative’s house when disaster strikes you—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better a neighbor nearby than a relative far away.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11 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Be wise, my son, and bring joy to my heart;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then I can answer anyone who treats me with contempt.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 prudent see danger and take refuge,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the simple keep going and pay the penalty.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Take the garment of one who puts up security for a stranger;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hold it in pledge if it is done for an outsider.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If anyone loudly blesses their neighbor early in the morning,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it will be taken as a curse.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 quarrelsome wife is like the dripping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of a leaky roof in a rainstorm;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restraining her is like restraining the wind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or grasping oil with the hand.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As iron sharpens iron,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so one person sharpens another.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 one who guards a fig tree will eat its fruit,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whoever protects their master will be honored.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As water reflects the face,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so one’s life reflects the heart.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Death and Destruction are never satisfied,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neither are human eyes.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 crucible for silver and the furnace for gold,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people are tested by their praise.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Though you grind a fool in a mortar,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grinding them like grain with a pestle,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you will not remove their folly from them.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Be sure you know the condition of your flocks,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give careful attention to your herds;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for riches do not endure forever,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a crown is not secure for all generations.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When the hay is removed and new growth appears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the grass from the hills is gathered in,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 lambs will provide you with clothing,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the goats with the price of a field.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You will have plenty of goats’ milk to feed your family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to nourish your female servants.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7030A0"/>
          <w:sz w:val="36"/>
          <w:szCs w:val="36"/>
        </w:rPr>
        <w:lastRenderedPageBreak/>
        <w:t>28</w:t>
      </w:r>
      <w:r w:rsidRPr="001F5D13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 wicked flee though no one pursues,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the righteous are as bold as a lion.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When a country is rebellious, it has many rulers,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a ruler with discernment and knowledge maintains order.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 ruler who oppresses the poor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like a driving rain that leaves no crops.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Those who forsake instruction praise the wicked,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those who heed it resist them.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Evildoers do not understand what is right,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those who seek the </w:t>
      </w:r>
      <w:r w:rsidRPr="001F5D13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 understand it fully.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Better the poor whose walk is blameless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than the rich whose ways are perverse.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 discerning son heeds instruction,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a companion of gluttons disgraces his father.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Whoever increases wealth by taking interest or profit from the poor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amasses it for another, who will be kind to the poor.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If anyone turns a deaf ear to my instruction,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even their prayers are detestable.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Whoever leads the upright along an evil path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will fall into their own trap,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the blameless will receive a good inheritance.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 rich are wise in their own eyes;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one who is poor and discerning sees how deluded they are.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When the righteous triumph, there is great elation;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when the wicked rise to power, people go into hiding.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Whoever conceals their sins does not prosper,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the one who confesses and renounces them finds mercy.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Blessed is the one who always trembles before God,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whoever hardens their heart falls into trouble.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Like a roaring lion or a charging bear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a wicked ruler over a helpless people.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 tyrannical ruler practices extortion,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one who hates ill-gotten gain will enjoy a long reign.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17 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Anyone tormented by the guilt of murder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will seek refuge in the grave;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let no one hold them back.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 one whose walk is blameless is kept safe,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the one whose ways are perverse will fall into the pit.</w:t>
      </w:r>
      <w:bookmarkStart w:id="0" w:name="_GoBack"/>
      <w:bookmarkEnd w:id="0"/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Those who work their land will have abundant food,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those who chase fantasies will have their fill of poverty.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 faithful person will be richly blessed,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one eager to get rich will not go unpunished.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To show partiality is not good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yet a person will do wrong for a piece of bread.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 stingy are eager to get rich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are unaware that poverty awaits them.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Whoever rebukes a person will in the end gain favor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rather than one who has a flattering tongue.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Whoever robs their father or mother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and says, “It’s not wrong,”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is partner to one who destroys.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The greedy stir up conflict,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those who trust in the </w:t>
      </w:r>
      <w:r w:rsidRPr="001F5D13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 will prosper.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Those who trust in themselves are fools,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those who walk in wisdom are kept safe.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Those who give to the poor will lack nothing,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those who close their eyes to them receive many curses.</w:t>
      </w:r>
    </w:p>
    <w:p w:rsidR="001F5D13" w:rsidRPr="001F5D13" w:rsidRDefault="001F5D13" w:rsidP="001F5D1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F5D1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When the wicked rise to power, people go into hiding;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F5D1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F5D13">
        <w:rPr>
          <w:rFonts w:ascii="Verdana" w:eastAsia="Times New Roman" w:hAnsi="Verdana" w:cs="Helvetica"/>
          <w:color w:val="000000"/>
          <w:sz w:val="24"/>
          <w:szCs w:val="24"/>
        </w:rPr>
        <w:t>but when the wicked perish, the righteous thrive.</w:t>
      </w:r>
    </w:p>
    <w:p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13"/>
    <w:rsid w:val="001F5D13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9D1C"/>
  <w15:chartTrackingRefBased/>
  <w15:docId w15:val="{6D8C5A1F-9D23-4E4D-A801-E7570033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5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2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9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5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1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3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7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5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9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0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1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2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9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1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1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8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8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1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5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1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8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3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7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7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9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5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8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1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1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7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7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3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7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0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9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4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roverbs+25-28&amp;version=NIV" TargetMode="External"/><Relationship Id="rId4" Type="http://schemas.openxmlformats.org/officeDocument/2006/relationships/hyperlink" Target="https://www.biblegateway.com/passage/?search=Proverbs+25-2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2019-07-08T04:09:00Z</dcterms:created>
  <dcterms:modified xsi:type="dcterms:W3CDTF">2019-07-08T04:12:00Z</dcterms:modified>
</cp:coreProperties>
</file>