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B99B" w14:textId="771DEBE7" w:rsidR="00742151" w:rsidRPr="00742151" w:rsidRDefault="00742151" w:rsidP="0074215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742151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53-56</w:t>
      </w:r>
      <w:r w:rsidRPr="00742151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1FFB72BC" w14:textId="79ED7B38" w:rsidR="00742151" w:rsidRPr="00742151" w:rsidRDefault="00742151" w:rsidP="007421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742151">
        <w:rPr>
          <w:rFonts w:ascii="Verdana" w:eastAsia="Times New Roman" w:hAnsi="Verdana" w:cs="Times New Roman"/>
          <w:color w:val="7030A0"/>
          <w:sz w:val="37"/>
          <w:szCs w:val="37"/>
        </w:rPr>
        <w:t>Psalm 53</w:t>
      </w:r>
    </w:p>
    <w:p w14:paraId="0C6D60DB" w14:textId="3DE6E8C1" w:rsidR="00742151" w:rsidRPr="00742151" w:rsidRDefault="00742151" w:rsidP="00742151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According to </w:t>
      </w:r>
      <w:proofErr w:type="spellStart"/>
      <w:r w:rsidRPr="0074215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mahalath</w:t>
      </w:r>
      <w:proofErr w:type="spellEnd"/>
      <w:r w:rsidRPr="0074215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.</w:t>
      </w: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A </w:t>
      </w:r>
      <w:r w:rsidRPr="0074215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</w:t>
      </w: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of David.</w:t>
      </w:r>
    </w:p>
    <w:p w14:paraId="5B295AC5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 fool says in his heart,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There is no God.”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They are corrupt, and their ways are vile;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there is no one who does good.</w:t>
      </w:r>
    </w:p>
    <w:p w14:paraId="5C8C0DA8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God looks down from heaven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on all mankind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to see if there are any who understand,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any who seek God.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Everyone has turned away, all have become corrupt;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there is no one who does good,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not even one.</w:t>
      </w:r>
    </w:p>
    <w:p w14:paraId="03F4DAEC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Do all these evildoers know nothing?</w:t>
      </w:r>
    </w:p>
    <w:p w14:paraId="637F50FF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They devour my people as though eating bread;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they never call on God.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But there they are, overwhelmed with dread,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where there was nothing to dread.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God scattered the bones of those who attacked you;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you put them to shame, for God despised them.</w:t>
      </w:r>
    </w:p>
    <w:p w14:paraId="2653287F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Oh, that salvation for Israel would come out of Zion!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When God restores his people,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let Jacob rejoice and Israel be glad!</w:t>
      </w:r>
    </w:p>
    <w:p w14:paraId="5F454C27" w14:textId="3183BA79" w:rsidR="00742151" w:rsidRPr="00742151" w:rsidRDefault="00742151" w:rsidP="007421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742151">
        <w:rPr>
          <w:rFonts w:ascii="Verdana" w:eastAsia="Times New Roman" w:hAnsi="Verdana" w:cs="Times New Roman"/>
          <w:color w:val="7030A0"/>
          <w:sz w:val="37"/>
          <w:szCs w:val="37"/>
        </w:rPr>
        <w:t>Psalm 54</w:t>
      </w:r>
    </w:p>
    <w:p w14:paraId="008760F8" w14:textId="77A92226" w:rsidR="00742151" w:rsidRPr="00742151" w:rsidRDefault="00742151" w:rsidP="00742151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With stringed instruments. A </w:t>
      </w:r>
      <w:r w:rsidRPr="0074215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</w:t>
      </w: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 of David. When the </w:t>
      </w:r>
      <w:proofErr w:type="spellStart"/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Ziphites</w:t>
      </w:r>
      <w:proofErr w:type="spellEnd"/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had gone to Saul and said, “Is not David hiding among us?”</w:t>
      </w:r>
    </w:p>
    <w:p w14:paraId="649FB3AD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Save me, O God, by your name;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 xml:space="preserve">vindicate me by </w:t>
      </w:r>
      <w:proofErr w:type="spellStart"/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your</w:t>
      </w:r>
      <w:proofErr w:type="spellEnd"/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 xml:space="preserve"> might.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Hear my prayer, O God;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listen to the words of my mouth.</w:t>
      </w:r>
    </w:p>
    <w:p w14:paraId="5DBCECC8" w14:textId="2BFA0AD2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Arrogant foes are attacking me;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ruthless people are trying to kill me—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people without regard for God.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33D4A067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Surely God is my help;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 Lord is the one who sustains me.</w:t>
      </w:r>
    </w:p>
    <w:p w14:paraId="7F1A70E5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Let evil recoil on those who slander me;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your faithfulness destroy them.</w:t>
      </w:r>
    </w:p>
    <w:p w14:paraId="346A0D75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will sacrifice a freewill offering to you;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will praise your name, </w:t>
      </w:r>
      <w:r w:rsidRPr="0074215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, for it is good.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You have delivered me from all my troubles,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and my eyes have looked in triumph on my foes.</w:t>
      </w:r>
    </w:p>
    <w:p w14:paraId="63931C8A" w14:textId="2E1533CE" w:rsidR="00742151" w:rsidRPr="00742151" w:rsidRDefault="00742151" w:rsidP="007421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  <w:r w:rsidRPr="00742151">
        <w:rPr>
          <w:rFonts w:ascii="Verdana" w:eastAsia="Times New Roman" w:hAnsi="Verdana" w:cs="Times New Roman"/>
          <w:color w:val="7030A0"/>
          <w:sz w:val="37"/>
          <w:szCs w:val="37"/>
        </w:rPr>
        <w:t>Psalm 55</w:t>
      </w:r>
    </w:p>
    <w:p w14:paraId="1DBACE93" w14:textId="007A1D2D" w:rsidR="00742151" w:rsidRPr="00742151" w:rsidRDefault="00742151" w:rsidP="00742151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With stringed instruments. A </w:t>
      </w:r>
      <w:r w:rsidRPr="0074215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</w:t>
      </w: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of David.</w:t>
      </w:r>
    </w:p>
    <w:p w14:paraId="22939B38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Listen to my prayer, O God,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do not ignore my plea;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hear me and answer me.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My thoughts trouble me and I am distraught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because of what my enemy is saying,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because of the threats of the wicked;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for they bring down suffering on me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and assail me in their anger.</w:t>
      </w:r>
    </w:p>
    <w:p w14:paraId="13B68791" w14:textId="0920D12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My heart is in anguish within me;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 terrors of death have fallen on me.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Fear and trembling have beset me;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horror has overwhelmed me.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said, “Oh, that I had the wings of a dove!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would fly away and be at rest.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would flee far away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and stay in the desert;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would hurry to my place of shelter,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far from the tempest and storm.”</w:t>
      </w:r>
    </w:p>
    <w:p w14:paraId="5C7B7F72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Lord, confuse the wicked, confound their words,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for I see violence and strife in the city.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Day and night they prowl about on its walls;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malice and abuse are within it.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11 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Destructive forces are at work in the city;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threats and lies never leave its streets.</w:t>
      </w:r>
    </w:p>
    <w:p w14:paraId="08D513FB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If an enemy were insulting me,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could endure it;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if a foe were rising against me,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could hide.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But it is you, a man like myself,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my companion, my close friend,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with whom I once enjoyed sweet fellowship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at the house of God,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as we walked about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among the worshipers.</w:t>
      </w:r>
    </w:p>
    <w:p w14:paraId="716C364F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Let death take my enemies by surprise;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let them go down alive to the realm of the dead,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for evil finds lodging among them.</w:t>
      </w:r>
    </w:p>
    <w:p w14:paraId="5F6C6265" w14:textId="72F6BECD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As for me, I call to God,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and the </w:t>
      </w:r>
      <w:r w:rsidRPr="0074215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 saves me.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Evening, morning and noon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cry out in distress,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and he hears my voice.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He rescues me unharmed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from the battle waged against me,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even though many oppose me.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God, who is enthroned from of old,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who does not change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he will hear them and humble them,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because they have no fear of God.</w:t>
      </w:r>
    </w:p>
    <w:p w14:paraId="5C079388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My companion attacks his friends;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he violates his covenant.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His talk is smooth as butter,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yet war is in his heart;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his words are more soothing than oil,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yet they are drawn swords.</w:t>
      </w:r>
    </w:p>
    <w:p w14:paraId="29B3B641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Cast your cares on the </w:t>
      </w:r>
      <w:r w:rsidRPr="0074215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and he will sustain you;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he will never let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 righteous be shaken.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23 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But you, God, will bring down the wicked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into the pit of decay;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the bloodthirsty and deceitful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will not live out half their days.</w:t>
      </w:r>
    </w:p>
    <w:p w14:paraId="6E639A07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But as for me, I trust in you.</w:t>
      </w:r>
    </w:p>
    <w:p w14:paraId="7E18E424" w14:textId="4F9A943B" w:rsidR="00742151" w:rsidRPr="00742151" w:rsidRDefault="00742151" w:rsidP="007421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742151">
        <w:rPr>
          <w:rFonts w:ascii="Verdana" w:eastAsia="Times New Roman" w:hAnsi="Verdana" w:cs="Times New Roman"/>
          <w:color w:val="7030A0"/>
          <w:sz w:val="37"/>
          <w:szCs w:val="37"/>
        </w:rPr>
        <w:t>Psalm 56</w:t>
      </w:r>
    </w:p>
    <w:p w14:paraId="1BF544F9" w14:textId="139106EF" w:rsidR="00742151" w:rsidRPr="00742151" w:rsidRDefault="00742151" w:rsidP="00742151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To the tune of “A Dove on Distant Oaks.” Of David. A </w:t>
      </w:r>
      <w:proofErr w:type="spellStart"/>
      <w:r w:rsidRPr="0074215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miktam</w:t>
      </w:r>
      <w:proofErr w:type="spellEnd"/>
      <w:r w:rsidRPr="0074215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.</w:t>
      </w: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r w:rsidRPr="00742151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When the Philistines had seized him in Gath.</w:t>
      </w:r>
    </w:p>
    <w:p w14:paraId="2B63BCBB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Be merciful to me, my God,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for my enemies are in hot pursuit;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all day long they press their attack.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My adversaries pursue me all day long;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their pride many are attacking me.</w:t>
      </w:r>
    </w:p>
    <w:p w14:paraId="2C4C1539" w14:textId="1D467845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When I am afraid, I put my trust in you.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God, whose word I praise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in God I trust and am not afraid.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What can mere mortals do to me?</w:t>
      </w:r>
    </w:p>
    <w:p w14:paraId="7DD6E386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All day long they twist my words;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all their schemes are for my ruin.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They conspire, they lurk,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they watch my steps,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hoping to take my life.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Because of their wickedness do not</w:t>
      </w:r>
      <w:r w:rsidRPr="00742151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4763l" w:tooltip="See footnote l" w:history="1">
        <w:r w:rsidRPr="00742151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l</w:t>
        </w:r>
      </w:hyperlink>
      <w:r w:rsidRPr="00742151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 let them escape;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your anger, God, bring the nations down.</w:t>
      </w:r>
    </w:p>
    <w:p w14:paraId="37E3983F" w14:textId="729617AA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Record my misery;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list my tears on your scroll</w:t>
      </w:r>
      <w:r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 xml:space="preserve"> 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- 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are they not in your record?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Then my enemies will turn back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when I call for help.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By this I will know that God is for me.</w:t>
      </w:r>
    </w:p>
    <w:p w14:paraId="31547970" w14:textId="3D4B0EBC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God, whose word I praise,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the </w:t>
      </w:r>
      <w:r w:rsidRPr="00742151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, whose word I praise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bookmarkStart w:id="0" w:name="_GoBack"/>
      <w:bookmarkEnd w:id="0"/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God I trust and am not afraid.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What can man do to me?</w:t>
      </w:r>
    </w:p>
    <w:p w14:paraId="10C37B48" w14:textId="77777777" w:rsidR="00742151" w:rsidRPr="00742151" w:rsidRDefault="00742151" w:rsidP="00742151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am under vows to you, my God;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 will present my thank offerings to you.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For you have delivered me from death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and my feet from stumbling,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  <w:t>that I may walk before God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42151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742151">
        <w:rPr>
          <w:rFonts w:ascii="Verdana" w:eastAsia="Times New Roman" w:hAnsi="Verdana" w:cs="Helvetica"/>
          <w:color w:val="000000"/>
          <w:sz w:val="24"/>
          <w:szCs w:val="24"/>
        </w:rPr>
        <w:t>in the light of life.</w:t>
      </w:r>
    </w:p>
    <w:p w14:paraId="365D3879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51"/>
    <w:rsid w:val="00632012"/>
    <w:rsid w:val="00742151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6D0F"/>
  <w15:chartTrackingRefBased/>
  <w15:docId w15:val="{4085B41F-AF56-4647-B3FD-E5A204D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3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4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53-56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2019-06-07T16:41:00Z</dcterms:created>
  <dcterms:modified xsi:type="dcterms:W3CDTF">2019-06-07T16:44:00Z</dcterms:modified>
</cp:coreProperties>
</file>