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2B63F" w14:textId="2B4D3A7C" w:rsidR="003A6425" w:rsidRPr="00521F6E" w:rsidRDefault="003A6425" w:rsidP="003A642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7030A0"/>
          <w:kern w:val="36"/>
          <w:sz w:val="48"/>
          <w:szCs w:val="48"/>
        </w:rPr>
      </w:pPr>
      <w:r w:rsidRPr="00521F6E">
        <w:rPr>
          <w:rFonts w:ascii="Arial" w:eastAsia="Times New Roman" w:hAnsi="Arial" w:cs="Arial"/>
          <w:b/>
          <w:bCs/>
          <w:color w:val="7030A0"/>
          <w:kern w:val="36"/>
          <w:sz w:val="48"/>
          <w:szCs w:val="48"/>
        </w:rPr>
        <w:t>Proverbs 1-4</w:t>
      </w:r>
      <w:r w:rsidRPr="00521F6E">
        <w:rPr>
          <w:rFonts w:ascii="Arial" w:eastAsia="Times New Roman" w:hAnsi="Arial" w:cs="Arial"/>
          <w:color w:val="7030A0"/>
          <w:kern w:val="36"/>
          <w:sz w:val="48"/>
          <w:szCs w:val="48"/>
        </w:rPr>
        <w:t xml:space="preserve"> </w:t>
      </w:r>
      <w:r w:rsidR="00521F6E" w:rsidRPr="00521F6E">
        <w:rPr>
          <w:rFonts w:ascii="Arial" w:eastAsia="Times New Roman" w:hAnsi="Arial" w:cs="Arial"/>
          <w:color w:val="7030A0"/>
          <w:kern w:val="36"/>
          <w:sz w:val="48"/>
          <w:szCs w:val="48"/>
        </w:rPr>
        <w:t>- July 5</w:t>
      </w:r>
      <w:r w:rsidR="00521F6E" w:rsidRPr="00521F6E">
        <w:rPr>
          <w:rFonts w:ascii="Arial" w:eastAsia="Times New Roman" w:hAnsi="Arial" w:cs="Arial"/>
          <w:color w:val="7030A0"/>
          <w:kern w:val="36"/>
          <w:sz w:val="48"/>
          <w:szCs w:val="48"/>
          <w:vertAlign w:val="superscript"/>
        </w:rPr>
        <w:t>th</w:t>
      </w:r>
      <w:r w:rsidR="00521F6E" w:rsidRPr="00521F6E">
        <w:rPr>
          <w:rFonts w:ascii="Arial" w:eastAsia="Times New Roman" w:hAnsi="Arial" w:cs="Arial"/>
          <w:color w:val="7030A0"/>
          <w:kern w:val="36"/>
          <w:sz w:val="48"/>
          <w:szCs w:val="48"/>
        </w:rPr>
        <w:t xml:space="preserve"> </w:t>
      </w:r>
    </w:p>
    <w:p w14:paraId="30A6814E" w14:textId="77777777" w:rsidR="003A6425" w:rsidRPr="00521F6E" w:rsidRDefault="003A6425" w:rsidP="003A6425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FF0000"/>
          <w:sz w:val="37"/>
          <w:szCs w:val="37"/>
        </w:rPr>
      </w:pPr>
      <w:r w:rsidRPr="00521F6E">
        <w:rPr>
          <w:rFonts w:ascii="Verdana" w:eastAsia="Times New Roman" w:hAnsi="Verdana" w:cs="Times New Roman"/>
          <w:color w:val="FF0000"/>
          <w:sz w:val="37"/>
          <w:szCs w:val="37"/>
        </w:rPr>
        <w:t>Purpose and Theme</w:t>
      </w:r>
    </w:p>
    <w:p w14:paraId="7EBB4EE5" w14:textId="77777777" w:rsidR="003A6425" w:rsidRPr="003A6425" w:rsidRDefault="003A6425" w:rsidP="003A6425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A6425">
        <w:rPr>
          <w:rFonts w:ascii="Arial" w:eastAsia="Times New Roman" w:hAnsi="Arial" w:cs="Arial"/>
          <w:b/>
          <w:bCs/>
          <w:color w:val="000000"/>
          <w:sz w:val="36"/>
          <w:szCs w:val="36"/>
        </w:rPr>
        <w:t>1 </w:t>
      </w:r>
      <w:r w:rsidRPr="003A6425">
        <w:rPr>
          <w:rFonts w:ascii="Verdana" w:eastAsia="Times New Roman" w:hAnsi="Verdana" w:cs="Times New Roman"/>
          <w:color w:val="000000"/>
          <w:sz w:val="24"/>
          <w:szCs w:val="24"/>
        </w:rPr>
        <w:t>The proverbs of Solomon son of David, king of Israel:</w:t>
      </w:r>
    </w:p>
    <w:p w14:paraId="72CEA4EB" w14:textId="77777777" w:rsidR="003A6425" w:rsidRPr="003A6425" w:rsidRDefault="003A6425" w:rsidP="003A642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for gaining wisdom and instruction;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for understanding words of insight;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for receiving instruction in prudent behavior,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doing what is right and just and fair;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 xml:space="preserve">for giving prudence to those who are simple, 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knowledge and discretion to the young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let the wise listen and add to their learning,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 xml:space="preserve">and let the discerning get 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guidance - 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for understanding proverbs and parables,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 xml:space="preserve">the sayings and riddles of the wise. </w:t>
      </w:r>
    </w:p>
    <w:p w14:paraId="7C99C3C7" w14:textId="77777777" w:rsidR="003A6425" w:rsidRDefault="003A6425" w:rsidP="003A642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The fear of the </w:t>
      </w:r>
      <w:r w:rsidRPr="003A642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 is the beginning of knowledge,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but fools despise wisdom and instruction.</w:t>
      </w:r>
    </w:p>
    <w:p w14:paraId="31F8A59A" w14:textId="77777777" w:rsidR="003A6425" w:rsidRPr="003A6425" w:rsidRDefault="003A6425" w:rsidP="003A642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</w:p>
    <w:p w14:paraId="2AF5C59C" w14:textId="77777777" w:rsidR="003A6425" w:rsidRPr="00521F6E" w:rsidRDefault="003A6425" w:rsidP="003A6425">
      <w:pPr>
        <w:shd w:val="clear" w:color="auto" w:fill="FFFFFF"/>
        <w:spacing w:after="150" w:line="240" w:lineRule="auto"/>
        <w:outlineLvl w:val="2"/>
        <w:rPr>
          <w:rFonts w:ascii="Verdana" w:eastAsia="Times New Roman" w:hAnsi="Verdana" w:cs="Times New Roman"/>
          <w:color w:val="FF0000"/>
          <w:sz w:val="37"/>
          <w:szCs w:val="37"/>
        </w:rPr>
      </w:pPr>
      <w:r w:rsidRPr="00521F6E">
        <w:rPr>
          <w:rFonts w:ascii="Verdana" w:eastAsia="Times New Roman" w:hAnsi="Verdana" w:cs="Times New Roman"/>
          <w:color w:val="FF0000"/>
          <w:sz w:val="37"/>
          <w:szCs w:val="37"/>
        </w:rPr>
        <w:t>Prologue: Exhortations to Embrace Wisdom</w:t>
      </w:r>
    </w:p>
    <w:p w14:paraId="31AAC225" w14:textId="77777777" w:rsidR="003A6425" w:rsidRPr="00521F6E" w:rsidRDefault="003A6425" w:rsidP="003A6425">
      <w:pPr>
        <w:shd w:val="clear" w:color="auto" w:fill="FFFFFF"/>
        <w:spacing w:after="150" w:line="240" w:lineRule="auto"/>
        <w:outlineLvl w:val="2"/>
        <w:rPr>
          <w:rFonts w:ascii="Verdana" w:eastAsia="Times New Roman" w:hAnsi="Verdana" w:cs="Times New Roman"/>
          <w:color w:val="FF0000"/>
          <w:sz w:val="37"/>
          <w:szCs w:val="37"/>
        </w:rPr>
      </w:pPr>
      <w:r w:rsidRPr="00521F6E">
        <w:rPr>
          <w:rFonts w:ascii="Verdana" w:eastAsia="Times New Roman" w:hAnsi="Verdana" w:cs="Times New Roman"/>
          <w:color w:val="FF0000"/>
          <w:sz w:val="37"/>
          <w:szCs w:val="37"/>
        </w:rPr>
        <w:t>Warning Against the Invitation of Sinful Men</w:t>
      </w:r>
    </w:p>
    <w:p w14:paraId="7EE6E26D" w14:textId="77777777" w:rsidR="003A6425" w:rsidRPr="003A6425" w:rsidRDefault="003A6425" w:rsidP="003A642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Listen, my son, to your father’s instruction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do not forsake your mother’s teaching.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They are a garland to grace your head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a chain to adorn your neck.</w:t>
      </w:r>
    </w:p>
    <w:p w14:paraId="7A895965" w14:textId="77777777" w:rsidR="003A6425" w:rsidRPr="003A6425" w:rsidRDefault="003A6425" w:rsidP="003A642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My son, if sinful men entice you,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do not give in to them.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If they say, “Come along with us;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let’s lie in wait for innocent blood,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let’s ambush some harmless soul;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let’s swallow them alive, like the grave,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whole, like those who go down to the pit;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we will get all sorts of valuable things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fill our houses with plunder;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cast lots with us;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we will all share the loot”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my son, do not go along with them,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do not set foot on their paths;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for their feet rush into evil,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they are swift to shed blood.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How useless to spread a net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where every bird can see it!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These men lie in wait for their own blood;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they ambush only themselves!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Such are the paths of all who go after ill-gotten gain;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it takes away the life of those who get it.</w:t>
      </w:r>
    </w:p>
    <w:p w14:paraId="023763D1" w14:textId="77777777" w:rsidR="003A6425" w:rsidRPr="00521F6E" w:rsidRDefault="003A6425" w:rsidP="003A6425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FF0000"/>
          <w:sz w:val="37"/>
          <w:szCs w:val="37"/>
        </w:rPr>
      </w:pPr>
      <w:r w:rsidRPr="00521F6E">
        <w:rPr>
          <w:rFonts w:ascii="Verdana" w:eastAsia="Times New Roman" w:hAnsi="Verdana" w:cs="Times New Roman"/>
          <w:color w:val="FF0000"/>
          <w:sz w:val="37"/>
          <w:szCs w:val="37"/>
        </w:rPr>
        <w:t>Wisdom’s Rebuke</w:t>
      </w:r>
    </w:p>
    <w:p w14:paraId="21FD009A" w14:textId="77777777" w:rsidR="003A6425" w:rsidRPr="003A6425" w:rsidRDefault="003A6425" w:rsidP="003A642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Out in the open wisdom calls aloud,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she raises her voice in the public square;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on top of the wall she cries out,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at the city gate she makes her speech:</w:t>
      </w:r>
    </w:p>
    <w:p w14:paraId="020CC5DB" w14:textId="77777777" w:rsidR="003A6425" w:rsidRPr="003A6425" w:rsidRDefault="003A6425" w:rsidP="003A642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“How long will you who are simple love your simple ways?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How long will mockers delight in mockery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fools hate knowledge?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Repent at my rebuke!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Then I will pour out my thoughts to you,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I will make known to you my teachings.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But since you refuse to listen when I call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no one pays attention when I stretch out my hand,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since you disregard all my advice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do not accept my rebuke,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I in turn will laugh when disaster strikes you;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I will mock when calamity overtakes you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when calamity overtakes you like a storm,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when disaster sweeps over you like a whirlwind,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when distress and trouble overwhelm you.</w:t>
      </w:r>
    </w:p>
    <w:p w14:paraId="3F0F05A0" w14:textId="77777777" w:rsidR="003A6425" w:rsidRPr="003A6425" w:rsidRDefault="003A6425" w:rsidP="003A642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28 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“Then they will call to me but I will not answer;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they will look for me but will not find me,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29 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since they hated knowledge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did not choose to fear the </w:t>
      </w:r>
      <w:r w:rsidRPr="003A642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30 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Since they would not accept my advice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spurned my rebuke,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31 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they will eat the fruit of their ways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be filled with the fruit of their schemes.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32 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For the waywardness of the simple will kill them,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the complacency of fools will destroy them;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33 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but whoever listens to me will live in safety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be at ease, without fear of harm.”</w:t>
      </w:r>
    </w:p>
    <w:p w14:paraId="3E57A544" w14:textId="77777777" w:rsidR="003A6425" w:rsidRPr="00521F6E" w:rsidRDefault="003A6425" w:rsidP="003A6425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FF0000"/>
          <w:sz w:val="37"/>
          <w:szCs w:val="37"/>
        </w:rPr>
      </w:pPr>
      <w:r w:rsidRPr="00521F6E">
        <w:rPr>
          <w:rFonts w:ascii="Verdana" w:eastAsia="Times New Roman" w:hAnsi="Verdana" w:cs="Times New Roman"/>
          <w:color w:val="FF0000"/>
          <w:sz w:val="37"/>
          <w:szCs w:val="37"/>
        </w:rPr>
        <w:t>Moral Benefits of Wisdom</w:t>
      </w:r>
    </w:p>
    <w:p w14:paraId="436BFFE3" w14:textId="77777777" w:rsidR="003A6425" w:rsidRPr="003A6425" w:rsidRDefault="003A6425" w:rsidP="003A642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A6425">
        <w:rPr>
          <w:rFonts w:ascii="Arial" w:eastAsia="Times New Roman" w:hAnsi="Arial" w:cs="Arial"/>
          <w:b/>
          <w:bCs/>
          <w:color w:val="7030A0"/>
          <w:sz w:val="36"/>
          <w:szCs w:val="36"/>
        </w:rPr>
        <w:t>2</w:t>
      </w:r>
      <w:r w:rsidRPr="003A6425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My son, if you accept my words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store up my commands within you,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turning your ear to wisdom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applying your heart to understanding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indeed, if you call out for insight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cry aloud for understanding,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if you look for it as for silver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search for it as for hidden treasure,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then you will understand the fear of the </w:t>
      </w:r>
      <w:r w:rsidRPr="003A642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find the knowledge of God.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For the </w:t>
      </w:r>
      <w:r w:rsidRPr="003A642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 gives wisdom;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from his mouth come knowledge and understanding.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He holds success in store for the upright,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he is a shield to those whose walk is blameless,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 xml:space="preserve">for </w:t>
      </w:r>
      <w:proofErr w:type="spellStart"/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he</w:t>
      </w:r>
      <w:proofErr w:type="spellEnd"/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 xml:space="preserve"> guards the course of the just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protects the way of his faithful ones.</w:t>
      </w:r>
    </w:p>
    <w:p w14:paraId="21448DAB" w14:textId="77777777" w:rsidR="003A6425" w:rsidRPr="003A6425" w:rsidRDefault="003A6425" w:rsidP="003A642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Then you will understand what is right and just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fair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every good path.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For wisdom will enter your heart,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knowledge will be pleasant to your soul.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Discretion will protect you,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understanding will guard you.</w:t>
      </w:r>
    </w:p>
    <w:p w14:paraId="5DFBA9AB" w14:textId="77777777" w:rsidR="003A6425" w:rsidRPr="003A6425" w:rsidRDefault="003A6425" w:rsidP="003A642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Wisdom will save you from the ways of wicked men,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from men whose words are perverse,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who have left the straight paths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to walk in dark ways,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who delight in doing wrong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rejoice in the perverseness of evil,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whose paths are crooked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who are devious in their ways.</w:t>
      </w:r>
    </w:p>
    <w:p w14:paraId="1AA8E914" w14:textId="77777777" w:rsidR="003A6425" w:rsidRPr="003A6425" w:rsidRDefault="003A6425" w:rsidP="003A642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Wisdom will save you also from the adulterous woman,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from the wayward woman with her seductive words,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17 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who has left the partner of her youth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 xml:space="preserve">and ignored the covenant she made before God. 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Surely her house leads down to death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her paths to the spirits of the dead.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None who go to her return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or attain the paths of life.</w:t>
      </w:r>
    </w:p>
    <w:p w14:paraId="5D026394" w14:textId="77777777" w:rsidR="003A6425" w:rsidRPr="003A6425" w:rsidRDefault="003A6425" w:rsidP="003A642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Thus you will walk in the ways of the good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keep to the paths of the righteous.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For the upright will live in the land,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the blameless will remain in it;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but the wicked will be cut off from the land,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the unfaithful will be torn from it.</w:t>
      </w:r>
    </w:p>
    <w:p w14:paraId="3FB31143" w14:textId="77777777" w:rsidR="003A6425" w:rsidRPr="00521F6E" w:rsidRDefault="003A6425" w:rsidP="003A6425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FF0000"/>
          <w:sz w:val="37"/>
          <w:szCs w:val="37"/>
        </w:rPr>
      </w:pPr>
      <w:r w:rsidRPr="00521F6E">
        <w:rPr>
          <w:rFonts w:ascii="Verdana" w:eastAsia="Times New Roman" w:hAnsi="Verdana" w:cs="Times New Roman"/>
          <w:color w:val="FF0000"/>
          <w:sz w:val="37"/>
          <w:szCs w:val="37"/>
        </w:rPr>
        <w:t>Wisdom Bestows Well-Being</w:t>
      </w:r>
    </w:p>
    <w:p w14:paraId="53AA11C7" w14:textId="77777777" w:rsidR="003A6425" w:rsidRPr="003A6425" w:rsidRDefault="003A6425" w:rsidP="003A642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A6425">
        <w:rPr>
          <w:rFonts w:ascii="Arial" w:eastAsia="Times New Roman" w:hAnsi="Arial" w:cs="Arial"/>
          <w:b/>
          <w:bCs/>
          <w:color w:val="7030A0"/>
          <w:sz w:val="36"/>
          <w:szCs w:val="36"/>
        </w:rPr>
        <w:t>3</w:t>
      </w:r>
      <w:r w:rsidRPr="003A6425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My son, do not forget my teaching,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but keep my commands in your heart,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for they will prolong your life many years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bring you peace and prosperity.</w:t>
      </w:r>
    </w:p>
    <w:p w14:paraId="3E78E259" w14:textId="77777777" w:rsidR="003A6425" w:rsidRPr="003A6425" w:rsidRDefault="003A6425" w:rsidP="003A642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Let love and faithfulness never leave you;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bind them around your neck,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write them on the tablet of your heart.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Then you will win favor and a good name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in the sight of God and man.</w:t>
      </w:r>
    </w:p>
    <w:p w14:paraId="3E904F1E" w14:textId="77777777" w:rsidR="003A6425" w:rsidRPr="003A6425" w:rsidRDefault="003A6425" w:rsidP="003A642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Trust in the </w:t>
      </w:r>
      <w:r w:rsidRPr="003A642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 with all your heart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lean not on your own understanding;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in all your ways submit to him,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he will make your paths straight.</w:t>
      </w:r>
      <w:r w:rsidRPr="003A6425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4" w:anchor="fen-NIV-16462f" w:tooltip="See footnote f" w:history="1">
        <w:r w:rsidRPr="003A6425">
          <w:rPr>
            <w:rFonts w:ascii="Verdana" w:eastAsia="Times New Roman" w:hAnsi="Verdana" w:cs="Helvetica"/>
            <w:color w:val="B34B2C"/>
            <w:sz w:val="15"/>
            <w:szCs w:val="15"/>
            <w:u w:val="single"/>
            <w:vertAlign w:val="superscript"/>
          </w:rPr>
          <w:t>f</w:t>
        </w:r>
      </w:hyperlink>
      <w:r w:rsidRPr="003A6425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</w:p>
    <w:p w14:paraId="4138031F" w14:textId="77777777" w:rsidR="003A6425" w:rsidRPr="003A6425" w:rsidRDefault="003A6425" w:rsidP="003A642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Do not be wise in your own eyes;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fear the </w:t>
      </w:r>
      <w:r w:rsidRPr="003A642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 and shun evil.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This will bring health to your body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nourishment to your bones.</w:t>
      </w:r>
    </w:p>
    <w:p w14:paraId="1CDC9235" w14:textId="77777777" w:rsidR="003A6425" w:rsidRPr="003A6425" w:rsidRDefault="003A6425" w:rsidP="003A642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Honor the </w:t>
      </w:r>
      <w:r w:rsidRPr="003A642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 with your wealth,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 xml:space="preserve">with the </w:t>
      </w:r>
      <w:proofErr w:type="spellStart"/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firstfruits</w:t>
      </w:r>
      <w:proofErr w:type="spellEnd"/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 of all your crops;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then your barns will be filled to overflowing,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your vats will brim over with new wine.</w:t>
      </w:r>
    </w:p>
    <w:p w14:paraId="54E1BBD7" w14:textId="77777777" w:rsidR="003A6425" w:rsidRPr="003A6425" w:rsidRDefault="003A6425" w:rsidP="003A642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11 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My son, do not despise the </w:t>
      </w:r>
      <w:r w:rsidRPr="003A642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’s discipline,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do not resent his rebuke,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because the </w:t>
      </w:r>
      <w:r w:rsidRPr="003A642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 disciplines those he loves,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 xml:space="preserve">as a father the son he delights in. </w:t>
      </w:r>
    </w:p>
    <w:p w14:paraId="72F016F8" w14:textId="77777777" w:rsidR="003A6425" w:rsidRPr="003A6425" w:rsidRDefault="003A6425" w:rsidP="003A642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Blessed are those who find wisdom,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those who gain understanding,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for she is more profitable than silver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yields better returns than gold.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She is more precious than rubies;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nothing you desire can compare with her.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Long life is in her right hand;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in her left hand are riches and honor.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Her ways are pleasant ways,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all her paths are peace.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She is a tree of life to those who take hold of her;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those who hold her fast will be blessed.</w:t>
      </w:r>
    </w:p>
    <w:p w14:paraId="7FAE2F8F" w14:textId="77777777" w:rsidR="003A6425" w:rsidRPr="003A6425" w:rsidRDefault="003A6425" w:rsidP="003A642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By wisdom the </w:t>
      </w:r>
      <w:r w:rsidRPr="003A642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 laid the earth’s foundations,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by understanding he set the heavens in place;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by his knowledge the watery depths were divided,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the clouds let drop the dew.</w:t>
      </w:r>
    </w:p>
    <w:p w14:paraId="586390BC" w14:textId="77777777" w:rsidR="003A6425" w:rsidRPr="003A6425" w:rsidRDefault="003A6425" w:rsidP="003A642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My son, do not let wisdom and understanding out of your sight,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preserve sound judgment and discretion;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they will be life for you,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 ornament to grace your neck.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Then you will go on your way in safety,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your foot will not stumble.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When you lie down, you will not be afraid;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when you lie down, your sleep will be sweet.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Have no fear of sudden disaster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or of the ruin that overtakes the wicked,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for the </w:t>
      </w:r>
      <w:r w:rsidRPr="003A642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 will be at your side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will keep your foot from being snared.</w:t>
      </w:r>
    </w:p>
    <w:p w14:paraId="7EB46C03" w14:textId="77777777" w:rsidR="003A6425" w:rsidRPr="003A6425" w:rsidRDefault="003A6425" w:rsidP="003A642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Do not withhold good from those to whom it is due,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when it is in your power to act.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28 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Do not say to your neighbor,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“Come back tomorrow and I’ll give it to you”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when you already have it with you.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29 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Do not plot harm against your neighbor,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who lives trustfully near you.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30 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Do not accuse anyone for no reason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when they have done you no harm.</w:t>
      </w:r>
    </w:p>
    <w:p w14:paraId="6AA0A89F" w14:textId="77777777" w:rsidR="003A6425" w:rsidRPr="003A6425" w:rsidRDefault="003A6425" w:rsidP="003A642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31 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Do not envy the violent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or choose any of their ways.</w:t>
      </w:r>
    </w:p>
    <w:p w14:paraId="3071CD94" w14:textId="77777777" w:rsidR="003A6425" w:rsidRPr="003A6425" w:rsidRDefault="003A6425" w:rsidP="003A642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32 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For the </w:t>
      </w:r>
      <w:r w:rsidRPr="003A642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 detests the perverse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but takes the upright into his confidence.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33 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3A642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’s curse is on the house of the wicked,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but he blesses the home of the righteous.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34 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He mocks proud mockers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but shows favor to the humble and oppressed.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35 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The wise inherit honor,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but fools get only shame.</w:t>
      </w:r>
    </w:p>
    <w:p w14:paraId="18E87D3C" w14:textId="77777777" w:rsidR="003A6425" w:rsidRPr="00521F6E" w:rsidRDefault="003A6425" w:rsidP="003A6425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FF0000"/>
          <w:sz w:val="37"/>
          <w:szCs w:val="37"/>
        </w:rPr>
      </w:pPr>
      <w:r w:rsidRPr="00521F6E">
        <w:rPr>
          <w:rFonts w:ascii="Verdana" w:eastAsia="Times New Roman" w:hAnsi="Verdana" w:cs="Times New Roman"/>
          <w:color w:val="FF0000"/>
          <w:sz w:val="37"/>
          <w:szCs w:val="37"/>
        </w:rPr>
        <w:t>Get Wisdom at Any Cost</w:t>
      </w:r>
    </w:p>
    <w:p w14:paraId="2A1931CD" w14:textId="77777777" w:rsidR="003A6425" w:rsidRPr="003A6425" w:rsidRDefault="003A6425" w:rsidP="003A642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A6425">
        <w:rPr>
          <w:rFonts w:ascii="Arial" w:eastAsia="Times New Roman" w:hAnsi="Arial" w:cs="Arial"/>
          <w:b/>
          <w:bCs/>
          <w:color w:val="7030A0"/>
          <w:sz w:val="36"/>
          <w:szCs w:val="36"/>
        </w:rPr>
        <w:t>4</w:t>
      </w:r>
      <w:r w:rsidRPr="003A6425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Listen, my sons, to a father’s instruction;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pay attention and gain understanding.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I give you sound learning,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so do not forsake my teaching.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For I too was a son to my father,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still tender, and cherished by my mother.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Then he taught me, and he said to me,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“Take hold of my words with all your heart;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keep my commands, and you will live.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Get wisdom, get understanding;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do not forget my words or turn away from them.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Do not forsake wisdom, and she will protect you;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love her, and she will watch over you.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The beginning of wisdom is this: Get wisdom.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Though it cost all you have, get understanding.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Cherish her, and she will exalt you;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embrace her, and she will honor you.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She will give you a garland to grace your head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present you with a glorious crown.”</w:t>
      </w:r>
    </w:p>
    <w:p w14:paraId="2398587F" w14:textId="77777777" w:rsidR="003A6425" w:rsidRPr="003A6425" w:rsidRDefault="003A6425" w:rsidP="003A642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Listen, my son, accept what I say,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the years of your life will be many.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I instruct you in the way of wisdom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lead you along straight paths.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12 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When you walk, your steps will not be hampered;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when you run, you will not stumble.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Hold on to instruction, do not let it go;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guard it well, for it is your life.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Do not set foot on the path of the wicked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or walk in the way of evildoers.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Avoid it, do not travel on it;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turn from it and go on your way.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For they cannot rest until they do evil;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they are robbed of sleep till they make someone stumble.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They eat the bread of wickedness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drink the wine of violence.</w:t>
      </w:r>
    </w:p>
    <w:p w14:paraId="2687BD81" w14:textId="77777777" w:rsidR="003A6425" w:rsidRPr="003A6425" w:rsidRDefault="003A6425" w:rsidP="003A642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The path of the righteous is like the morning sun,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shining ever brighter till the full light of day.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But the way of the wicked is like deep darkness;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they do not know what makes them stumble.</w:t>
      </w:r>
    </w:p>
    <w:p w14:paraId="407DCEA3" w14:textId="77777777" w:rsidR="003A6425" w:rsidRPr="003A6425" w:rsidRDefault="003A6425" w:rsidP="003A642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My son, pay attention to what I say;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turn your ear to my words.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Do not let them out of your sight,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keep them within your heart;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for they are life to those who find them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health to one’s whole body.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Above all else, guard your heart,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for everything you do flows from it.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Keep your mouth free of perversity;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keep corrupt talk far from your lips.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Let your eyes look straight ahead;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fix your gaze directly before you.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Give careful thought to the</w:t>
      </w:r>
      <w:r w:rsidRPr="003A6425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5" w:anchor="fen-NIV-16517j" w:tooltip="See footnote j" w:history="1">
        <w:r w:rsidRPr="003A6425">
          <w:rPr>
            <w:rFonts w:ascii="Verdana" w:eastAsia="Times New Roman" w:hAnsi="Verdana" w:cs="Helvetica"/>
            <w:color w:val="B34B2C"/>
            <w:sz w:val="15"/>
            <w:szCs w:val="15"/>
            <w:u w:val="single"/>
            <w:vertAlign w:val="superscript"/>
          </w:rPr>
          <w:t>j</w:t>
        </w:r>
      </w:hyperlink>
      <w:r w:rsidRPr="003A6425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 paths for your feet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and be steadfast in all your ways.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Do not turn to the right or the left;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A642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A6425">
        <w:rPr>
          <w:rFonts w:ascii="Verdana" w:eastAsia="Times New Roman" w:hAnsi="Verdana" w:cs="Helvetica"/>
          <w:color w:val="000000"/>
          <w:sz w:val="24"/>
          <w:szCs w:val="24"/>
        </w:rPr>
        <w:t>keep your foot from evil.</w:t>
      </w:r>
    </w:p>
    <w:p w14:paraId="356D15B6" w14:textId="77777777"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25"/>
    <w:rsid w:val="003A6425"/>
    <w:rsid w:val="00521F6E"/>
    <w:rsid w:val="00632012"/>
    <w:rsid w:val="00CB5FE1"/>
    <w:rsid w:val="00F1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50900"/>
  <w15:chartTrackingRefBased/>
  <w15:docId w15:val="{FF886E9A-40EE-4800-9755-AA044E71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9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42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78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4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8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30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1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9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1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35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2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5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1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0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9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93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6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7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8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55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0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7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30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3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47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Proverbs+1-4&amp;version=NIV" TargetMode="External"/><Relationship Id="rId4" Type="http://schemas.openxmlformats.org/officeDocument/2006/relationships/hyperlink" Target="https://www.biblegateway.com/passage/?search=Proverbs+1-4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2</cp:revision>
  <dcterms:created xsi:type="dcterms:W3CDTF">2019-06-15T19:14:00Z</dcterms:created>
  <dcterms:modified xsi:type="dcterms:W3CDTF">2024-07-01T14:02:00Z</dcterms:modified>
</cp:coreProperties>
</file>