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CBE" w:rsidRPr="006B5CBE" w:rsidRDefault="006B5CBE" w:rsidP="006B5CB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6B5CBE">
        <w:rPr>
          <w:rFonts w:ascii="Verdana" w:eastAsia="Times New Roman" w:hAnsi="Verdana" w:cs="Times New Roman"/>
          <w:b/>
          <w:color w:val="7030A0"/>
          <w:kern w:val="36"/>
          <w:sz w:val="44"/>
          <w:szCs w:val="44"/>
        </w:rPr>
        <w:t>Psalm 37-41</w:t>
      </w:r>
      <w:r w:rsidRPr="006B5CBE"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6B5CBE" w:rsidRPr="006B5CBE" w:rsidRDefault="006B5CBE" w:rsidP="006B5CB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7030A0"/>
          <w:sz w:val="37"/>
          <w:szCs w:val="37"/>
        </w:rPr>
      </w:pPr>
      <w:r w:rsidRPr="006B5CBE">
        <w:rPr>
          <w:rFonts w:ascii="Verdana" w:eastAsia="Times New Roman" w:hAnsi="Verdana" w:cs="Times New Roman"/>
          <w:b/>
          <w:color w:val="7030A0"/>
          <w:sz w:val="37"/>
          <w:szCs w:val="37"/>
        </w:rPr>
        <w:t>Psalm 37</w:t>
      </w:r>
      <w:r w:rsidRPr="006B5CBE">
        <w:rPr>
          <w:rFonts w:ascii="Verdana" w:eastAsia="Times New Roman" w:hAnsi="Verdana" w:cs="Times New Roman"/>
          <w:b/>
          <w:color w:val="7030A0"/>
          <w:sz w:val="26"/>
          <w:szCs w:val="26"/>
          <w:vertAlign w:val="superscript"/>
        </w:rPr>
        <w:t xml:space="preserve"> </w:t>
      </w:r>
    </w:p>
    <w:p w:rsidR="006B5CBE" w:rsidRPr="006B5CBE" w:rsidRDefault="006B5CBE" w:rsidP="006B5CB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B5CB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Of David.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Do not fret because of those who are evil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or be envious of those who do wrong;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like the grass they will soon wither,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like green plants they will soon die away.</w:t>
      </w:r>
    </w:p>
    <w:p w:rsidR="006B5CBE" w:rsidRPr="00F15553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600"/>
          <w:sz w:val="24"/>
          <w:szCs w:val="24"/>
        </w:rPr>
      </w:pPr>
      <w:r w:rsidRPr="00F15553">
        <w:rPr>
          <w:rFonts w:ascii="Arial" w:eastAsia="Times New Roman" w:hAnsi="Arial" w:cs="Arial"/>
          <w:b/>
          <w:bCs/>
          <w:color w:val="FF9600"/>
          <w:sz w:val="18"/>
          <w:szCs w:val="18"/>
          <w:vertAlign w:val="superscript"/>
        </w:rPr>
        <w:t>3 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Trust in the </w:t>
      </w:r>
      <w:r w:rsidRPr="00F15553">
        <w:rPr>
          <w:rFonts w:ascii="Verdana" w:eastAsia="Times New Roman" w:hAnsi="Verdana" w:cs="Helvetica"/>
          <w:smallCaps/>
          <w:color w:val="FF9600"/>
          <w:sz w:val="24"/>
          <w:szCs w:val="24"/>
        </w:rPr>
        <w:t>Lord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 and do good;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dwell in the land and enjoy safe pasture.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Arial" w:eastAsia="Times New Roman" w:hAnsi="Arial" w:cs="Arial"/>
          <w:b/>
          <w:bCs/>
          <w:color w:val="FF9600"/>
          <w:sz w:val="18"/>
          <w:szCs w:val="18"/>
          <w:vertAlign w:val="superscript"/>
        </w:rPr>
        <w:t>4 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Take delight in the </w:t>
      </w:r>
      <w:r w:rsidRPr="00F15553">
        <w:rPr>
          <w:rFonts w:ascii="Verdana" w:eastAsia="Times New Roman" w:hAnsi="Verdana" w:cs="Helvetica"/>
          <w:smallCaps/>
          <w:color w:val="FF9600"/>
          <w:sz w:val="24"/>
          <w:szCs w:val="24"/>
        </w:rPr>
        <w:t>Lord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,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and</w:t>
      </w:r>
      <w:r w:rsidR="00F15553">
        <w:rPr>
          <w:rFonts w:ascii="Verdana" w:eastAsia="Times New Roman" w:hAnsi="Verdana" w:cs="Helvetica"/>
          <w:color w:val="FF9600"/>
          <w:sz w:val="24"/>
          <w:szCs w:val="24"/>
        </w:rPr>
        <w:t xml:space="preserve"> HE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 xml:space="preserve"> will give you the desires of your heart.</w:t>
      </w:r>
    </w:p>
    <w:p w:rsidR="006B5CBE" w:rsidRPr="00F15553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600"/>
          <w:sz w:val="24"/>
          <w:szCs w:val="24"/>
        </w:rPr>
      </w:pPr>
      <w:r w:rsidRPr="00F15553">
        <w:rPr>
          <w:rFonts w:ascii="Arial" w:eastAsia="Times New Roman" w:hAnsi="Arial" w:cs="Arial"/>
          <w:b/>
          <w:bCs/>
          <w:color w:val="FF9600"/>
          <w:sz w:val="18"/>
          <w:szCs w:val="18"/>
          <w:vertAlign w:val="superscript"/>
        </w:rPr>
        <w:t>5 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Commit your way to the </w:t>
      </w:r>
      <w:r w:rsidRPr="00F15553">
        <w:rPr>
          <w:rFonts w:ascii="Verdana" w:eastAsia="Times New Roman" w:hAnsi="Verdana" w:cs="Helvetica"/>
          <w:smallCaps/>
          <w:color w:val="FF9600"/>
          <w:sz w:val="24"/>
          <w:szCs w:val="24"/>
        </w:rPr>
        <w:t>Lord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;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 xml:space="preserve">trust in </w:t>
      </w:r>
      <w:r w:rsidR="00F15553">
        <w:rPr>
          <w:rFonts w:ascii="Verdana" w:eastAsia="Times New Roman" w:hAnsi="Verdana" w:cs="Helvetica"/>
          <w:color w:val="FF9600"/>
          <w:sz w:val="24"/>
          <w:szCs w:val="24"/>
        </w:rPr>
        <w:t>HIM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 xml:space="preserve"> and </w:t>
      </w:r>
      <w:r w:rsidR="00F15553">
        <w:rPr>
          <w:rFonts w:ascii="Verdana" w:eastAsia="Times New Roman" w:hAnsi="Verdana" w:cs="Helvetica"/>
          <w:color w:val="FF9600"/>
          <w:sz w:val="24"/>
          <w:szCs w:val="24"/>
        </w:rPr>
        <w:t>HE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 xml:space="preserve"> will do this: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Arial" w:eastAsia="Times New Roman" w:hAnsi="Arial" w:cs="Arial"/>
          <w:b/>
          <w:bCs/>
          <w:color w:val="FF9600"/>
          <w:sz w:val="18"/>
          <w:szCs w:val="18"/>
          <w:vertAlign w:val="superscript"/>
        </w:rPr>
        <w:t>6 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He will make your righteous reward shine like the dawn,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your vindication like the noonday sun.</w:t>
      </w:r>
    </w:p>
    <w:p w:rsidR="006B5CBE" w:rsidRPr="00F15553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600"/>
          <w:sz w:val="24"/>
          <w:szCs w:val="24"/>
        </w:rPr>
      </w:pPr>
      <w:r w:rsidRPr="00F15553">
        <w:rPr>
          <w:rFonts w:ascii="Arial" w:eastAsia="Times New Roman" w:hAnsi="Arial" w:cs="Arial"/>
          <w:b/>
          <w:bCs/>
          <w:color w:val="FF9600"/>
          <w:sz w:val="18"/>
          <w:szCs w:val="18"/>
          <w:vertAlign w:val="superscript"/>
        </w:rPr>
        <w:t>7 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Be still before the </w:t>
      </w:r>
      <w:r w:rsidRPr="00F15553">
        <w:rPr>
          <w:rFonts w:ascii="Verdana" w:eastAsia="Times New Roman" w:hAnsi="Verdana" w:cs="Helvetica"/>
          <w:smallCaps/>
          <w:color w:val="FF9600"/>
          <w:sz w:val="24"/>
          <w:szCs w:val="24"/>
        </w:rPr>
        <w:t>Lord</w:t>
      </w:r>
      <w:bookmarkStart w:id="0" w:name="_GoBack"/>
      <w:bookmarkEnd w:id="0"/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and wait patiently for him;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  <w:t>do not fret when people succeed in their ways,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when they carry out their wicked schemes.</w:t>
      </w:r>
    </w:p>
    <w:p w:rsidR="006B5CBE" w:rsidRPr="00F15553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600"/>
          <w:sz w:val="24"/>
          <w:szCs w:val="24"/>
        </w:rPr>
      </w:pPr>
      <w:r w:rsidRPr="00F15553">
        <w:rPr>
          <w:rFonts w:ascii="Arial" w:eastAsia="Times New Roman" w:hAnsi="Arial" w:cs="Arial"/>
          <w:b/>
          <w:bCs/>
          <w:color w:val="FF9600"/>
          <w:sz w:val="18"/>
          <w:szCs w:val="18"/>
          <w:vertAlign w:val="superscript"/>
        </w:rPr>
        <w:t>8 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Refrain from anger and turn from wrath;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do not fret - it leads only to evil.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Arial" w:eastAsia="Times New Roman" w:hAnsi="Arial" w:cs="Arial"/>
          <w:b/>
          <w:bCs/>
          <w:color w:val="FF9600"/>
          <w:sz w:val="18"/>
          <w:szCs w:val="18"/>
          <w:vertAlign w:val="superscript"/>
        </w:rPr>
        <w:t>9 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For those who are evil will be destroyed,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F15553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but those who hope in the </w:t>
      </w:r>
      <w:r w:rsidRPr="00F15553">
        <w:rPr>
          <w:rFonts w:ascii="Verdana" w:eastAsia="Times New Roman" w:hAnsi="Verdana" w:cs="Helvetica"/>
          <w:smallCaps/>
          <w:color w:val="FF9600"/>
          <w:sz w:val="24"/>
          <w:szCs w:val="24"/>
        </w:rPr>
        <w:t>Lord</w:t>
      </w:r>
      <w:r w:rsidRPr="00F15553">
        <w:rPr>
          <w:rFonts w:ascii="Verdana" w:eastAsia="Times New Roman" w:hAnsi="Verdana" w:cs="Helvetica"/>
          <w:color w:val="FF9600"/>
          <w:sz w:val="24"/>
          <w:szCs w:val="24"/>
        </w:rPr>
        <w:t> will inherit the land.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 little while, and the wicked will be no more;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though you look for them, they will not be found.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the meek will inherit the land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enjoy peace and prosperity.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wicked plot against the righteous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gnash their teeth at them;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the Lord laughs at the wicked,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he knows their day is coming.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wicked draw the sword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bend the bow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to bring down the poor and needy,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to slay those whose ways are upright.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their swords will pierce their own hearts,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their bows will be broken.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Better the little that the righteous have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than the wealth of many wicked;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the power of the wicked will be broken,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upholds the righteous.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blameless spend their days under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’s care,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their inheritance will endure forever.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In times of disaster they will not wither;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in days of famine they will enjoy plenty.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the wicked will perish: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Though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’s enemies are like the flowers of the field,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they will be consumed, they will go up in smoke.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wicked borrow and do not repay,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the righteous give generously;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those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blesses will inherit the land,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those he curses will be destroyed.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makes firm the steps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of the one who delights in him;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though he may stumble, he will not fall,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upholds him with his hand.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was young and now I am old,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yet I have never seen the righteous forsaken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or their children begging bread.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They are always generous and lend freely;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their children will be a blessing</w:t>
      </w:r>
      <w:r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Turn from evil and do good;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then you will dwell in the land forever.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loves the just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will not forsake his faithful ones.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 xml:space="preserve">Wrongdoers will be </w:t>
      </w:r>
      <w:proofErr w:type="gramStart"/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completely destroyed</w:t>
      </w:r>
      <w:proofErr w:type="gramEnd"/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offspring of the wicked will perish.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righteous will inherit the land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dwell in it forever.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mouths of the righteous utter wisdom,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their tongues speak what is just.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law of their God is in their hearts;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their feet do not slip.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wicked lie in wait for the righteous,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intent on putting them to death;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will not leave them in the power of the wicked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or let them be condemned when brought to trial.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Hope in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keep his way.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He will exalt you to inherit the land;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when the wicked are destroyed, you will see it.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have seen a wicked and ruthless man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flourishing like a luxuriant native tree,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he soon passed away and was no more;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though I looked for him, he could not be found.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Consider the blameless, observe the upright;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 xml:space="preserve">a future awaits those who seek peace.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all sinners will be destroyed;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there will be no future</w:t>
      </w:r>
      <w:r w:rsidRPr="006B5CB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4489e" w:tooltip="See footnote e" w:history="1">
        <w:r w:rsidRPr="006B5CBE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e</w:t>
        </w:r>
      </w:hyperlink>
      <w:r w:rsidRPr="006B5CB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for the wicked.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salvation of the righteous comes from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is their stronghold in time of trouble.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helps them and delivers them;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delivers them from the wicked and saves them,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because they take refuge in him.</w:t>
      </w:r>
    </w:p>
    <w:p w:rsidR="006B5CBE" w:rsidRPr="006B5CBE" w:rsidRDefault="006B5CBE" w:rsidP="006B5CB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7030A0"/>
          <w:sz w:val="37"/>
          <w:szCs w:val="37"/>
        </w:rPr>
      </w:pPr>
      <w:r w:rsidRPr="006B5CBE">
        <w:rPr>
          <w:rFonts w:ascii="Verdana" w:eastAsia="Times New Roman" w:hAnsi="Verdana" w:cs="Times New Roman"/>
          <w:b/>
          <w:color w:val="7030A0"/>
          <w:sz w:val="37"/>
          <w:szCs w:val="37"/>
        </w:rPr>
        <w:t>Psalm 38</w:t>
      </w:r>
    </w:p>
    <w:p w:rsidR="006B5CBE" w:rsidRPr="006B5CBE" w:rsidRDefault="006B5CBE" w:rsidP="006B5CB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B5CB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 of David. A petition.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 do not rebuke me in your anger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or discipline me in your wrath.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Your arrows have pierced me,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your hand has come down on 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Because of your wrath there is no health in my body;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there is no soundness in my bones because of my sin.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guilt has overwhelmed me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like a burden too heavy to bear.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wounds fester and are loathsome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because of my sinful folly.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am bowed down and brought very low;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all day long I go about mourning.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back is filled with searing pain;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there is no health in my body.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am feeble and utterly crushed;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groan in anguish of heart.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All my longings lie open before you, Lord;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sighing is not hidden from you.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heart pounds, my strength fails me;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even the light has gone from my eyes.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friends and companions avoid me because of my wounds;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neighbors stay far away.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Those who want to kill me set their traps,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those who would harm me talk of my ruin;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all day long they scheme and lie.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am like the deaf, who cannot hear,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like the mute, who cannot speak;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have become like one who does not hear,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whose mouth can offer no reply.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 I wait for you;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you will answer, Lord my God.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I said, “Do not let them gloat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or exalt themselves over me when my feet slip.”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I am about to fall,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my pain is ever with 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confess my iniquity;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am troubled by my sin.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Many have become my enemies without cause;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those who hate me without reason are numerous.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Those who repay my good with evil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lodge accusations against me,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though I seek only to do what is good.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proofErr w:type="gramStart"/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proofErr w:type="gramEnd"/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 do not forsake me;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do not be far from me, my God.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Come quickly to help me,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Lord and my Savior.</w:t>
      </w:r>
    </w:p>
    <w:p w:rsidR="006B5CBE" w:rsidRPr="006B5CBE" w:rsidRDefault="006B5CBE" w:rsidP="006B5CB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  <w:r w:rsidRPr="006B5CBE">
        <w:rPr>
          <w:rFonts w:ascii="Verdana" w:eastAsia="Times New Roman" w:hAnsi="Verdana" w:cs="Times New Roman"/>
          <w:b/>
          <w:color w:val="7030A0"/>
          <w:sz w:val="37"/>
          <w:szCs w:val="37"/>
        </w:rPr>
        <w:lastRenderedPageBreak/>
        <w:t>Psalm 39</w:t>
      </w:r>
    </w:p>
    <w:p w:rsidR="006B5CBE" w:rsidRPr="006B5CBE" w:rsidRDefault="006B5CBE" w:rsidP="006B5CB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B5CB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For Jeduthun. A psalm of David.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said, “I will watch my ways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keep my tongue from sin;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I will put a muzzle on my mouth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while in the presence of the wicked.”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So I remained utterly silent,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not even saying anything good.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But my anguish increased;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heart grew hot within 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While I meditated, the fire burned;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then I spoke with my tongue: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“Show me,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 my life’s end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the number of my days;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let me know how fleeting my life is.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You have made my days a mere handbreadth;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span of my years is as nothing before you.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Everyone is but a breath,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 xml:space="preserve">even those who seem secure. 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“Surely everyone goes around like a mere phantom;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in vain they rush about, heaping up wealth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without knowing whose it will finally be.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“But now, Lord, what do I look for?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hope is in you.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Save me from all my transgressions;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do not make me the scorn of fools.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was silent; I would not open my mouth,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you are the one who has done this.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Remove your scourge from me;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am overcome by the blow of your hand.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When you rebuke and discipline anyone for their sin,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you consume their wealth like a moth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surely everyone is but a breath.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“Hear my prayer,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listen to my cry for help;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do not be deaf to my weeping.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I dwell with you as a foreigner,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 stranger, as all my ancestors were.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Look away from me, that I may enjoy life again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before I depart and am no more.”</w:t>
      </w:r>
    </w:p>
    <w:p w:rsidR="006B5CBE" w:rsidRPr="006B5CBE" w:rsidRDefault="006B5CBE" w:rsidP="006B5CB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7030A0"/>
          <w:sz w:val="37"/>
          <w:szCs w:val="37"/>
        </w:rPr>
      </w:pPr>
      <w:r w:rsidRPr="006B5CBE">
        <w:rPr>
          <w:rFonts w:ascii="Verdana" w:eastAsia="Times New Roman" w:hAnsi="Verdana" w:cs="Times New Roman"/>
          <w:b/>
          <w:color w:val="7030A0"/>
          <w:sz w:val="37"/>
          <w:szCs w:val="37"/>
        </w:rPr>
        <w:t>Psalm 40</w:t>
      </w:r>
    </w:p>
    <w:p w:rsidR="006B5CBE" w:rsidRPr="006B5CBE" w:rsidRDefault="006B5CBE" w:rsidP="006B5CB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B5CB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Of David. A psalm.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waited patiently for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turned to me and heard my cry.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lifted me out of the slimy pit,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out of the mud and mire;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he set my feet on a rock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gave me a firm place to stand.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put a new song in my mouth,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 hymn of praise to our God.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Many will see and fear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put their trust in him.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Blessed is the one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who trusts in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who does not look to the proud,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 xml:space="preserve">to those who turn aside to false gods.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Many,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my God,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are the wonders you have done,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 things you planned for us.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None can compare with you;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were I to speak and tell of your deeds,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they would be too many to declare.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Sacrifice and offering you did not desire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my ears you have opened</w:t>
      </w:r>
      <w:r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 xml:space="preserve"> 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-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burnt offerings and sin offerings you did not require.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Then I said, “Here I am, I have come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 xml:space="preserve">it is written about me in the scroll.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desire to do your will, my God;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your law is within my heart.”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proclaim your saving acts in the great assembly;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do not seal my lips,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as you know.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do not hide your righteousness in my heart;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speak of your faithfulness and your saving help.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I do not conceal your love and your faithfulness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from the great assembly.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Do not withhold your mercy from me,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may your love and faithfulness always protect 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troubles without number surround me;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sins have overtaken me, and I cannot see.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They are more than the hairs of my head,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my heart fails within 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 pleased to save me,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come quickly,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 to help me.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May all who want to take my life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 put to shame and confusion;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may all who desire my ruin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 turned back in disgrace.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May those who say to me, “Aha! Aha!”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 appalled at their own shame.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may all who seek you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rejoice and be glad in you;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may those who long for your saving help always say,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is great!”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as for me, I am poor and needy;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may the Lord think of 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You are my help and my deliverer;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you are my God, do not delay.</w:t>
      </w:r>
    </w:p>
    <w:p w:rsidR="006B5CBE" w:rsidRPr="006B5CBE" w:rsidRDefault="006B5CBE" w:rsidP="006B5CB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7030A0"/>
          <w:sz w:val="37"/>
          <w:szCs w:val="37"/>
        </w:rPr>
      </w:pPr>
      <w:r w:rsidRPr="006B5CBE">
        <w:rPr>
          <w:rFonts w:ascii="Verdana" w:eastAsia="Times New Roman" w:hAnsi="Verdana" w:cs="Times New Roman"/>
          <w:b/>
          <w:color w:val="7030A0"/>
          <w:sz w:val="37"/>
          <w:szCs w:val="37"/>
        </w:rPr>
        <w:t>Psalm 41</w:t>
      </w:r>
    </w:p>
    <w:p w:rsidR="006B5CBE" w:rsidRPr="006B5CBE" w:rsidRDefault="006B5CBE" w:rsidP="006B5CB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B5CB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 psalm of David.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Blessed are those who have regard for the weak;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delivers them in times of trouble.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protects and preserves them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they are counted among the blessed in the land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does not give them over to the desire of their foes.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 sustains them on their sickbed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restores them from their bed of illness.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said, “Have mercy on me,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heal me, for I have sinned against you.”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My enemies say of me in malice,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“When will he die and his name perish?”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When one of them comes to see me,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speaks falsely, while his heart gathers slander;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then he goes out and spreads it around.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All my enemies whisper together against me;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they imagine the worst for me, saying,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“A vile disease has afflicted him;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he will never get up from the place where he lies.”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Even my close friend,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someone I trusted,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one who shared my bread,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has turned against me.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But may you have mercy on me,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raise me up, that I may repay them.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I know that you are pleased with me,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for my enemy does not triumph over me.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Because of my integrity you uphold me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and set me in your presence forever.</w:t>
      </w:r>
    </w:p>
    <w:p w:rsidR="006B5CBE" w:rsidRPr="006B5CBE" w:rsidRDefault="006B5CBE" w:rsidP="006B5CB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5CB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Praise be to the </w:t>
      </w:r>
      <w:r w:rsidRPr="006B5CB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, the God of Israel,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5CB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t>from everlasting to everlasting.</w:t>
      </w:r>
      <w:r w:rsidRPr="006B5CBE">
        <w:rPr>
          <w:rFonts w:ascii="Verdana" w:eastAsia="Times New Roman" w:hAnsi="Verdana" w:cs="Helvetica"/>
          <w:color w:val="000000"/>
          <w:sz w:val="24"/>
          <w:szCs w:val="24"/>
        </w:rPr>
        <w:br/>
        <w:t>Amen and Amen.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BE"/>
    <w:rsid w:val="00632012"/>
    <w:rsid w:val="006B5CBE"/>
    <w:rsid w:val="00CB5FE1"/>
    <w:rsid w:val="00F1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9325"/>
  <w15:chartTrackingRefBased/>
  <w15:docId w15:val="{44FD086C-766A-4A25-AB06-6245E4BF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7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5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2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80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2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37-41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2</cp:revision>
  <dcterms:created xsi:type="dcterms:W3CDTF">2019-05-13T19:02:00Z</dcterms:created>
  <dcterms:modified xsi:type="dcterms:W3CDTF">2019-06-03T19:11:00Z</dcterms:modified>
</cp:coreProperties>
</file>