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14" w:rsidRDefault="006D4114" w:rsidP="006D4114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6D4114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Isaiah 45-48</w:t>
      </w:r>
      <w:r w:rsidRPr="006D4114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6D4114" w:rsidRPr="006D4114" w:rsidRDefault="006D4114" w:rsidP="006D4114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7030A0"/>
          <w:sz w:val="36"/>
          <w:szCs w:val="36"/>
        </w:rPr>
        <w:t>45 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“This is what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says to his anointed,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to Cyrus, whose right hand I take hold of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to subdue nations before him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to strip kings of their armor,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to open doors before him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so that gates will not be shut: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go before 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will level the mountains;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will break down gates of bronze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cut through bars of iron.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give you hidden treasures,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riches stored in secret places,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so that you may know that I am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 God of Israel, who summons you by name.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the sake of Jacob my servant,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of Israel my chosen,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summon you by name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bestow on you a title of honor,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though you do not acknowledge 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 and there is no other;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apart from me there is no God.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will strengthen you,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though you have not acknowledged me,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so that from the rising of the sun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to the place of its setting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people may know there is none besides 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 and there is no other.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form the light and create darkness,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bring prosperity and create disaster;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I,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 do all these things.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“You heavens above, rain down my righteousness;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let the clouds shower it down.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Let the earth open wide,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let salvation spring up,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let righteousness flourish with it;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I,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 have created it.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9 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“Woe to those who quarrel with their Maker,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those who are nothing but potsherds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among the potsherds on the ground.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Does the clay say to the potter,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‘What are you making?’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Does your work say,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‘The potter has no hands’?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Woe to the one who says to a father,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‘What have you begotten?’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or to a mother,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‘What have you brought to birth?’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“This is what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 Holy One of Israel, and its Maker: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Concerning things to come,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do you question me about my children,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or give me orders about the work of my hands?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It is I who made the earth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created mankind on it.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My own hands stretched out the heavens;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marshaled their starry hosts.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raise up Cyrus in my righteousness: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make all his ways straight.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He will rebuild my city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set my exiles free,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but not for a price or reward,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says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Almighty.”</w:t>
      </w:r>
    </w:p>
    <w:p w:rsidR="006D4114" w:rsidRPr="006D4114" w:rsidRDefault="006D4114" w:rsidP="006D411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D4114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6D4114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“The products of Egypt and the merchandise of Cush,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those tall Sabeans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they will come over to 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will be yours;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they will trudge behind you,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coming over to you in chains.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They will bow down before 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plead with you, saying,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‘Surely God is with you, and there is no other;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there is no other god.’”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Truly you are a God who has been hiding himself,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 God and Savior of Israel.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All the makers of idols will be put to shame and disgraced;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will go off into disgrace together.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But Israel will be saved by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with an everlasting salvation;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you will never be put to shame or disgraced,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to ages everlasting.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this is what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he who created the heavens,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he is God;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he who fashioned and made the earth,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he founded it;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he did not create it to be empty,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but formed it to be inhabited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he says: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“I am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there is no other.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have not spoken in secret,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somewhere in a land of darkness;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have not said to Jacob’s descendants,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‘Seek me in vain.’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I,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 speak the truth;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declare what is right.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“Gather together and come;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assemble, you fugitives from the nations.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Ignorant are those who carry about idols of wood,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who pray to gods that cannot save.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Declare what is to be, present it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let them take counsel together.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Who foretold this long ago,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who declared it from the distant past?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Was it not I,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there is no God apart from me,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 righteous God and a Savior;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there is none but me.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“Turn to me and be saved,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all you ends of the earth;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I am God, and there is no other.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By myself I have sworn,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my mouth has uttered in all integrity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 word that will not be revoked: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Before me every knee will bow;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by me every tongue will swear.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will say of me, ‘In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alone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are deliverance and strength.’”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All who have raged against him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will come to him and be put to shame.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But all the descendants of Israel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will find deliverance in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will make their boast in him.</w:t>
      </w:r>
    </w:p>
    <w:p w:rsidR="006D4114" w:rsidRPr="006D4114" w:rsidRDefault="006D4114" w:rsidP="006D4114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D4114">
        <w:rPr>
          <w:rFonts w:ascii="Verdana" w:eastAsia="Times New Roman" w:hAnsi="Verdana" w:cs="Times New Roman"/>
          <w:color w:val="FF9B00"/>
          <w:sz w:val="37"/>
          <w:szCs w:val="37"/>
        </w:rPr>
        <w:t>Gods of Babylon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7030A0"/>
          <w:sz w:val="36"/>
          <w:szCs w:val="36"/>
        </w:rPr>
        <w:t>46</w:t>
      </w:r>
      <w:r w:rsidRPr="006D4114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Bel bows down, Nebo stoops low;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their idols are borne by beasts of burden.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 images that are carried about are burdensome,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 burden for the weary.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stoop and bow down together;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unable to rescue the burden,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themselves go off into captivity.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“Listen to me, you descendants of Jacob,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all the remnant of the people of Israel,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you whom I have upheld since your birth,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have carried since you were born.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Even to your old age and gray hairs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he, I am he who will sustain you.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have made you and I will carry you;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sustain you and I will rescue you.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“With whom will you compare me or count me equal?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To whom will you liken me that we may be compared?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Some pour out gold from their bags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weigh out silver on the scales;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they hire a goldsmith to make it into a god,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they bow down and worship it.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lift it to their shoulders and carry it;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set it up in its place, and there it stands.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that spot it cannot move.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Even though someone cries out to it, it cannot answer;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it cannot save them from their troubles.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“Remember this, keep it in mind,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take it to heart, you rebels.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Remember the former things, those of long ago;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God, and there is no other;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God, and there is none like 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make known the end from the beginning,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ancient times, what is still to come.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say, ‘My purpose will stand,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I will do all that I please.’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the east I summon a bird of prey;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a far-off land, a man to fulfill my purpose.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What I have said, that I will bring about;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what I have planned, that I will do.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Listen to me, you stubborn-hearted,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who are now far from my righteousness.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bringing my righteousness near,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it is not far away;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my salvation will not be delayed.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will grant salvation to Zion,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my splendor to Israel.</w:t>
      </w:r>
    </w:p>
    <w:p w:rsidR="006D4114" w:rsidRPr="006D4114" w:rsidRDefault="006D4114" w:rsidP="006D4114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D4114">
        <w:rPr>
          <w:rFonts w:ascii="Verdana" w:eastAsia="Times New Roman" w:hAnsi="Verdana" w:cs="Times New Roman"/>
          <w:color w:val="FF9B00"/>
          <w:sz w:val="37"/>
          <w:szCs w:val="37"/>
        </w:rPr>
        <w:t>The Fall of Babylon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7030A0"/>
          <w:sz w:val="36"/>
          <w:szCs w:val="36"/>
        </w:rPr>
        <w:t>47</w:t>
      </w:r>
      <w:r w:rsidRPr="006D4114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“Go down, sit in the dust,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Virgin Daughter Babylon;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sit on the ground without a throne,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queen city of the Babylonians.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No more will you be called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tender or delicate.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Take millstones and grind flour;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take off your veil.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Lift up your skirts, bare your legs,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wade through the streams.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nakedness will be exposed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your shame uncovered.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I will take vengeance;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spare no one.”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Our Redeemer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Almighty is his name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is the Holy One of Israel.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“Sit in silence, go into darkness,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queen city of the Babylonians;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no more will you be called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queen of kingdoms.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was angry with my people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desecrated my inheritance;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gave them into your hand,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you showed them no mercy.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Even on the aged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laid a very heavy yoke.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said, ‘I am forever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 eternal queen!’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But you did not consider these things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or reflect on what might happen.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“Now then, listen, you lover of pleasure,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lounging in your security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and saying to yourself,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‘I am, and there is none besides 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will never be a widow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or suffer the loss of children.’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Both of these will overtake 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in a moment, on a single day: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loss of children and widowhood.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They will come upon you in full measure,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in spite of your many sorceries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all your potent spells.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have trusted in your wickedness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have said, ‘No one sees me.’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Your wisdom and knowledge mislead 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when you say to yourself,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‘I am, and there is none besides me.’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Disaster will come upon you,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you will not know how to conjure it away.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 calamity will fall upon 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that you cannot ward off with a ransom;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 catastrophe you cannot foresee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will suddenly come upon you.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“Keep on, then, with your magic spells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with your many sorceries,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which you have labored at since childhood.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Perhaps you will succeed,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perhaps you will cause terror.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All the counsel you have received has only worn you out!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Let your astrologers come forward,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those stargazers who make predictions month by month,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let them save you from what is coming upon you.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Surely they are like stubble;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 fire will burn them up.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They cannot even save themselves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the power of the flame.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These are not coals for warmth;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this is not a fire to sit by.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That is all they are to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these you have dealt with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labored with since childhood.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All of them go on in their error;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there is not one that can save you.</w:t>
      </w:r>
    </w:p>
    <w:p w:rsidR="006D4114" w:rsidRPr="006D4114" w:rsidRDefault="006D4114" w:rsidP="006D4114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D4114">
        <w:rPr>
          <w:rFonts w:ascii="Verdana" w:eastAsia="Times New Roman" w:hAnsi="Verdana" w:cs="Times New Roman"/>
          <w:color w:val="FF9B00"/>
          <w:sz w:val="37"/>
          <w:szCs w:val="37"/>
        </w:rPr>
        <w:t>Stubborn Israel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7030A0"/>
          <w:sz w:val="36"/>
          <w:szCs w:val="36"/>
        </w:rPr>
        <w:t>48</w:t>
      </w:r>
      <w:r w:rsidRPr="006D4114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“Listen to this, you descendants of Jacob,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who are called by the name of Israel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come from the line of Judah,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you who take oaths in the name of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invoke the God of Israel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but not in truth or righteousness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who call yourselves citizens of the holy city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claim to rely on the God of Israel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Almighty is his name: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foretold the former things long ago,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my mouth announced them and I made them known;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then suddenly I acted, and they came to pass.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I knew how stubborn you were;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neck muscles were iron,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forehead was bronze.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Therefore I told you these things long ago;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before they happened I announced them to you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so that you could not say,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‘My images brought them about;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my wooden image and metal god ordained them.’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have heard these things; look at them all.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Will you not admit them?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“From now on I will tell you of new things,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of hidden things unknown to you.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are created now, and not long ago;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have not heard of them before today.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So you cannot say,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‘Yes, I knew of them.’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have neither heard nor understood;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from of old your ears have not been open.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Well do I know how treacherous you are;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 were called a rebel from birth.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my own name’s sake I delay my wrath;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the sake of my praise I hold it back from you,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so as not to destroy you completely.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See, I have refined you, though not as silver;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have tested you in the furnace of affliction.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For my own sake, for my own sake, I do this.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How can I let myself be defamed?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will not yield my glory to another.</w:t>
      </w:r>
    </w:p>
    <w:p w:rsidR="006D4114" w:rsidRPr="006D4114" w:rsidRDefault="006D4114" w:rsidP="006D4114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6D4114">
        <w:rPr>
          <w:rFonts w:ascii="Verdana" w:eastAsia="Times New Roman" w:hAnsi="Verdana" w:cs="Times New Roman"/>
          <w:color w:val="FF9B00"/>
          <w:sz w:val="37"/>
          <w:szCs w:val="37"/>
        </w:rPr>
        <w:t>Israel Freed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“Listen to me, Jacob,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Israel, whom I have called: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am he;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 am the first and I am the last.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My own hand laid the foundations of the earth,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my right hand spread out the heavens;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when I summon them,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all stand up together.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14 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“Come together, all of you, and listen: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Which of the idols has foretold these things?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’s chosen ally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will carry out his purpose against Babylon;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his arm will be against the Babylonians.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I, even I, have spoken;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yes, I have called him.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I will bring him,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he will succeed in his mission.</w:t>
      </w:r>
    </w:p>
    <w:p w:rsidR="006D4114" w:rsidRPr="006D4114" w:rsidRDefault="006D4114" w:rsidP="006D4114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6D4114">
        <w:rPr>
          <w:rFonts w:ascii="Verdana" w:eastAsia="Times New Roman" w:hAnsi="Verdana" w:cs="Times New Roman"/>
          <w:color w:val="000000"/>
          <w:sz w:val="24"/>
          <w:szCs w:val="24"/>
        </w:rPr>
        <w:t>“Come near me and listen to this: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“From the first announcement I have not spoken in secret;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at the time it happens, I am there.”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now the Sovereign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has sent me,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endowed with his Spirit.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This is what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says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bookmarkStart w:id="0" w:name="_GoBack"/>
      <w:bookmarkEnd w:id="0"/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Redeemer, the Holy One of Israel: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“I am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your God,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who teaches you what is best for you,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who directs you in the way you should go.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If only you had paid attention to my commands,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peace would have been like a river,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well-being like the waves of the sea.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descendants would have been like the sand,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your children like its numberless grains;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their name would never be blotted out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nor destroyed from before me.”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Leave Babylon,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flee from the Babylonians!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Announce this with shouts of joy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proclaim it.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Send it out to the ends of the earth;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say, “The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 has redeemed his servant Jacob.”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They did not thirst when he led them through the deserts;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he made water flow for them from the rock;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  <w:t>he split the rock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6D4114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and water gushed out.</w:t>
      </w:r>
    </w:p>
    <w:p w:rsidR="006D4114" w:rsidRPr="006D4114" w:rsidRDefault="006D4114" w:rsidP="006D4114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D411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“There is no peace,” says the </w:t>
      </w:r>
      <w:r w:rsidRPr="006D4114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6D4114">
        <w:rPr>
          <w:rFonts w:ascii="Verdana" w:eastAsia="Times New Roman" w:hAnsi="Verdana" w:cs="Helvetica"/>
          <w:color w:val="000000"/>
          <w:sz w:val="24"/>
          <w:szCs w:val="24"/>
        </w:rPr>
        <w:t>, “for the wicked.”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4"/>
    <w:rsid w:val="00632012"/>
    <w:rsid w:val="006D4114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1A00"/>
  <w15:chartTrackingRefBased/>
  <w15:docId w15:val="{460FFF0D-4CCE-494D-841E-948D6AE7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9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9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8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5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0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7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9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3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3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2019-07-30T03:04:00Z</dcterms:created>
  <dcterms:modified xsi:type="dcterms:W3CDTF">2019-07-30T03:07:00Z</dcterms:modified>
</cp:coreProperties>
</file>