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0F13" w14:textId="076235A8" w:rsidR="0022072E" w:rsidRPr="0022072E" w:rsidRDefault="0022072E" w:rsidP="0022072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22072E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80-83</w:t>
      </w:r>
      <w:r w:rsidRPr="0022072E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5FC62DE8" w14:textId="70DAB8D3" w:rsidR="0022072E" w:rsidRPr="0022072E" w:rsidRDefault="0022072E" w:rsidP="0022072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072E">
        <w:rPr>
          <w:rFonts w:ascii="Verdana" w:eastAsia="Times New Roman" w:hAnsi="Verdana" w:cs="Times New Roman"/>
          <w:color w:val="7030A0"/>
          <w:sz w:val="37"/>
          <w:szCs w:val="37"/>
        </w:rPr>
        <w:t>Psalm 80</w:t>
      </w:r>
      <w:r w:rsidRPr="0022072E">
        <w:rPr>
          <w:rFonts w:ascii="Verdana" w:eastAsia="Times New Roman" w:hAnsi="Verdana" w:cs="Times New Roman"/>
          <w:color w:val="7030A0"/>
          <w:sz w:val="26"/>
          <w:szCs w:val="26"/>
          <w:vertAlign w:val="superscript"/>
        </w:rPr>
        <w:t xml:space="preserve"> </w:t>
      </w:r>
    </w:p>
    <w:p w14:paraId="50DC0D99" w14:textId="77777777" w:rsidR="0022072E" w:rsidRPr="0022072E" w:rsidRDefault="0022072E" w:rsidP="0022072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2072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To the tune of “The Lilies of the Covenant.” Of Asaph. A psalm.</w:t>
      </w:r>
    </w:p>
    <w:p w14:paraId="25028B23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Hear us, Shepherd of Israel,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who lead Joseph like a flock.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  <w:t>You who sit enthroned between the cherubim,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shine forth </w:t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before Ephraim, Benjamin and Manasseh.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  <w:t>Awaken 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your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might;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come and save us.</w:t>
      </w:r>
    </w:p>
    <w:p w14:paraId="6DA08E69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Restore us, O God;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make your face shine on us,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that we may be saved.</w:t>
      </w:r>
    </w:p>
    <w:p w14:paraId="43844409" w14:textId="681B0C03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How long, </w:t>
      </w:r>
      <w:r w:rsidRPr="0022072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God Almighty,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will your anger smolder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against the prayers of your people?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have fed them with the bread of tears;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have made them drink tears by the bowlful.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have made us an object of derisio</w:t>
      </w:r>
      <w:r>
        <w:rPr>
          <w:rFonts w:ascii="Verdana" w:eastAsia="Times New Roman" w:hAnsi="Verdana" w:cs="Helvetica"/>
          <w:color w:val="000000"/>
          <w:sz w:val="24"/>
          <w:szCs w:val="24"/>
        </w:rPr>
        <w:t>n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to our neighbors,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our enemies mock us.</w:t>
      </w:r>
    </w:p>
    <w:p w14:paraId="4432EAB5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Restore us, God Almighty;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make your face shine on us,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that we may be saved.</w:t>
      </w:r>
    </w:p>
    <w:p w14:paraId="7062E8A2" w14:textId="7A99F3CE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transplanted a vine from Egypt;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drove out the nations and planted it.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cleared the ground for it,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it took root and filled the land.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 mountains were covered with its shade,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 mighty cedars with its branches.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Its branches reached as far as the Sea,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its shoots as far as the River</w:t>
      </w:r>
      <w:r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1D83889D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Why have you broken down its walls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so that all who pass by pick its grapes?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Boars from the forest ravage it,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insects from the fields feed on it.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Return to us, God Almighty!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Look down from heaven and see!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  <w:t>Watch over this vine,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 root your right hand has planted,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 son</w:t>
      </w:r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5214e" w:tooltip="See footnote e" w:history="1">
        <w:r w:rsidRPr="0022072E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e</w:t>
        </w:r>
      </w:hyperlink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you have raised up for yourself.</w:t>
      </w:r>
    </w:p>
    <w:p w14:paraId="5A1CA8F4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Your vine is cut down, it is burned with fire;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at your rebuke your people perish.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Let your hand rest on the man at your right hand,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 son of man you have raised up for yourself.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Then we will not turn away from you;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revive us, and we will call on your name.</w:t>
      </w:r>
    </w:p>
    <w:p w14:paraId="188A8224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Restore us, </w:t>
      </w:r>
      <w:r w:rsidRPr="0022072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God Almighty;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make your face shine on us,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that we may be saved.</w:t>
      </w:r>
    </w:p>
    <w:p w14:paraId="14AF6F54" w14:textId="70A8AC4C" w:rsidR="0022072E" w:rsidRPr="0022072E" w:rsidRDefault="0022072E" w:rsidP="0022072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072E">
        <w:rPr>
          <w:rFonts w:ascii="Verdana" w:eastAsia="Times New Roman" w:hAnsi="Verdana" w:cs="Times New Roman"/>
          <w:color w:val="7030A0"/>
          <w:sz w:val="37"/>
          <w:szCs w:val="37"/>
        </w:rPr>
        <w:t>Psalm 81</w:t>
      </w:r>
    </w:p>
    <w:p w14:paraId="294EB199" w14:textId="4609713E" w:rsidR="0022072E" w:rsidRPr="0022072E" w:rsidRDefault="0022072E" w:rsidP="0022072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2072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According to </w:t>
      </w:r>
      <w:proofErr w:type="spellStart"/>
      <w:r w:rsidRPr="0022072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gittith</w:t>
      </w:r>
      <w:proofErr w:type="spellEnd"/>
      <w:r w:rsidRPr="0022072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.</w:t>
      </w:r>
      <w:r w:rsidRPr="0022072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Of Asaph.</w:t>
      </w:r>
    </w:p>
    <w:p w14:paraId="4B000A61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Sing for joy to God our strength;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shout aloud to the God of Jacob!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Begin the music, strike the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timbrel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play the melodious harp and lyre.</w:t>
      </w:r>
    </w:p>
    <w:p w14:paraId="5B9B163C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Sound the ram’s horn at the New Moon,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when the moon is full, on the day of our festival;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this is a decree for Israel,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 ordinance of the God of Jacob.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When God went out against Egypt,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he established it as a statute for Joseph.</w:t>
      </w:r>
    </w:p>
    <w:p w14:paraId="67B0E452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 heard an unknown voice say:</w:t>
      </w:r>
    </w:p>
    <w:p w14:paraId="0834068B" w14:textId="544F05F6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“I removed the burden from their shoulders;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their hands were set free from the basket.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In your distress you called and I rescued you,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 answered you out of a thundercloud;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I tested you at the waters of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Meribah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Hear me, my people, and I will warn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if you would only listen to me, Israel!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shall have no foreign god among you;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shall not worship any god other than me.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 am the </w:t>
      </w:r>
      <w:r w:rsidRPr="0022072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your God,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who brought you up out of Egypt.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  <w:t>Open wide your mouth and I will fill it.</w:t>
      </w:r>
    </w:p>
    <w:p w14:paraId="4EEBB36C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“But my people would not listen to me;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Israel would not submit to me.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So I gave them over to their stubborn hearts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to follow their own devices.</w:t>
      </w:r>
    </w:p>
    <w:p w14:paraId="434F2787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“If my people would only listen to me,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if Israel would only follow my ways,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how quickly I would subdue their enemies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turn my hand against their foes!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Those who hate the </w:t>
      </w:r>
      <w:r w:rsidRPr="0022072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would cringe before him,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their punishment would last forever.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But you would be fed with the finest of wheat;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with honey from the rock I would satisfy you.”</w:t>
      </w:r>
    </w:p>
    <w:p w14:paraId="4EAC3218" w14:textId="77777777" w:rsidR="0022072E" w:rsidRPr="0022072E" w:rsidRDefault="0022072E" w:rsidP="0022072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2072E">
        <w:rPr>
          <w:rFonts w:ascii="Verdana" w:eastAsia="Times New Roman" w:hAnsi="Verdana" w:cs="Times New Roman"/>
          <w:color w:val="7030A0"/>
          <w:sz w:val="37"/>
          <w:szCs w:val="37"/>
        </w:rPr>
        <w:t>Psalm 82</w:t>
      </w:r>
    </w:p>
    <w:p w14:paraId="3F0AAA92" w14:textId="77777777" w:rsidR="0022072E" w:rsidRPr="0022072E" w:rsidRDefault="0022072E" w:rsidP="0022072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2072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Asaph.</w:t>
      </w:r>
    </w:p>
    <w:p w14:paraId="173E7371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God presides in the great assembly;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he renders judgment among the “gods”:</w:t>
      </w:r>
    </w:p>
    <w:p w14:paraId="51DF65B4" w14:textId="658B7BA3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“How long will you</w:t>
      </w:r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proofErr w:type="spellStart"/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fldChar w:fldCharType="begin"/>
      </w:r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instrText xml:space="preserve"> HYPERLINK "https://www.biblegateway.com/passage/?search=Psalm+80-83&amp;version=NIV" \l "fen-NIV-15236i" \o "See footnote i" </w:instrText>
      </w:r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fldChar w:fldCharType="separate"/>
      </w:r>
      <w:r w:rsidRPr="0022072E">
        <w:rPr>
          <w:rFonts w:ascii="Verdana" w:eastAsia="Times New Roman" w:hAnsi="Verdana" w:cs="Helvetica"/>
          <w:color w:val="B34B2C"/>
          <w:sz w:val="15"/>
          <w:szCs w:val="15"/>
          <w:vertAlign w:val="superscript"/>
        </w:rPr>
        <w:t>i</w:t>
      </w:r>
      <w:proofErr w:type="spellEnd"/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fldChar w:fldCharType="end"/>
      </w:r>
      <w:r w:rsidRPr="0022072E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defend the unjust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show partiality to the wicked?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Defend the weak and the fatherless;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uphold the cause of the poor and the oppressed.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Rescue the weak and the needy;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deliver them from the hand of the wicked.</w:t>
      </w:r>
    </w:p>
    <w:p w14:paraId="024D9851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“The ‘gods’ know nothing, they understand nothing.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They walk about in darkness;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all the foundations of the earth are shaken.</w:t>
      </w:r>
    </w:p>
    <w:p w14:paraId="75D8FA71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“I said, ‘You are “gods”;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you are all sons of the </w:t>
      </w:r>
      <w:proofErr w:type="gram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Most High</w:t>
      </w:r>
      <w:proofErr w:type="gram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.’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But you will die like mere mortals;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you will fall like every other ruler.”</w:t>
      </w:r>
    </w:p>
    <w:p w14:paraId="200CC8E6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Rise up, O God, judge the earth,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for all the nations are your inheritance.</w:t>
      </w:r>
    </w:p>
    <w:p w14:paraId="2583F619" w14:textId="60A4C4A1" w:rsidR="0022072E" w:rsidRPr="0022072E" w:rsidRDefault="0022072E" w:rsidP="0022072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22072E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83</w:t>
      </w:r>
    </w:p>
    <w:p w14:paraId="5284EF0E" w14:textId="77777777" w:rsidR="0022072E" w:rsidRPr="0022072E" w:rsidRDefault="0022072E" w:rsidP="0022072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2072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song. A psalm of Asaph.</w:t>
      </w:r>
    </w:p>
    <w:p w14:paraId="50D3BAFC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O God, do not remain silent;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do not turn a deaf ear,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do not stand aloof, O God.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See how your enemies growl,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how your foes rear their heads.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With cunning they conspire against your people;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they plot against those you cherish.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“Come,” they say, “let us destroy them as a nation,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so that Israel’s name is remembered no more.”</w:t>
      </w:r>
    </w:p>
    <w:p w14:paraId="65B939A6" w14:textId="6198008F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With one mind they plot together;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they form an alliance against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the tents of Edom and the Ishmaelites,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of Moab and the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Hagrites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Byblos, Ammon and Amalek,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Philistia, with the people of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Tyre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Even Assyria has joined them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to reinforce Lot’s descendants.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0DE588EC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Do to them as you did to Midian,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as you did to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Sisera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 and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Jabin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 at the river Kishon,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who perished at Endor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became like dung on the ground.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Make their nobles like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Oreb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and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Zeeb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all their princes like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Zebah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 xml:space="preserve"> and </w:t>
      </w:r>
      <w:proofErr w:type="spellStart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Zalmunna</w:t>
      </w:r>
      <w:proofErr w:type="spellEnd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who said, “Let us take possession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of the pasturelands of God.”</w:t>
      </w:r>
    </w:p>
    <w:p w14:paraId="39C283A0" w14:textId="77777777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Make them like tumbleweed, my God,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like chaff before the wind.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As fire consumes the forest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or a flame sets the mountains ablaze,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so pursue them with your tempest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and terrify them with your storm.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Cover their faces with shame, </w:t>
      </w:r>
      <w:r w:rsidRPr="0022072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so that they will seek your name.</w:t>
      </w:r>
    </w:p>
    <w:p w14:paraId="76406C4F" w14:textId="6AD4A674" w:rsidR="0022072E" w:rsidRPr="0022072E" w:rsidRDefault="0022072E" w:rsidP="0022072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May they ever be ashamed and dismayed;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may they perish in disgrace.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Let them know that you, whose name is the </w:t>
      </w:r>
      <w:r w:rsidRPr="0022072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bookmarkStart w:id="0" w:name="_GoBack"/>
      <w:bookmarkEnd w:id="0"/>
      <w:r w:rsidRPr="0022072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2072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2072E">
        <w:rPr>
          <w:rFonts w:ascii="Verdana" w:eastAsia="Times New Roman" w:hAnsi="Verdana" w:cs="Helvetica"/>
          <w:color w:val="000000"/>
          <w:sz w:val="24"/>
          <w:szCs w:val="24"/>
        </w:rPr>
        <w:t>that you alone are the Most High over all the earth.</w:t>
      </w:r>
    </w:p>
    <w:p w14:paraId="20881514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2E"/>
    <w:rsid w:val="0022072E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53EE"/>
  <w15:chartTrackingRefBased/>
  <w15:docId w15:val="{27C5A663-2740-4C4E-AE1D-5F9E679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7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1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0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80-8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2019-06-10T00:20:00Z</dcterms:created>
  <dcterms:modified xsi:type="dcterms:W3CDTF">2019-06-10T00:22:00Z</dcterms:modified>
</cp:coreProperties>
</file>