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80A7" w14:textId="10FF77D7" w:rsidR="00763F0E" w:rsidRPr="000E10F7" w:rsidRDefault="00763F0E" w:rsidP="00763F0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30A0"/>
          <w:kern w:val="36"/>
          <w:sz w:val="48"/>
          <w:szCs w:val="48"/>
        </w:rPr>
      </w:pPr>
      <w:r w:rsidRPr="000E10F7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</w:rPr>
        <w:t>Isaiah 13-16</w:t>
      </w:r>
      <w:r w:rsidRPr="000E10F7">
        <w:rPr>
          <w:rFonts w:ascii="Arial" w:eastAsia="Times New Roman" w:hAnsi="Arial" w:cs="Arial"/>
          <w:color w:val="7030A0"/>
          <w:kern w:val="36"/>
          <w:sz w:val="48"/>
          <w:szCs w:val="48"/>
        </w:rPr>
        <w:t> </w:t>
      </w:r>
      <w:r w:rsidR="000E10F7" w:rsidRPr="000E10F7">
        <w:rPr>
          <w:rFonts w:ascii="Arial" w:eastAsia="Times New Roman" w:hAnsi="Arial" w:cs="Arial"/>
          <w:color w:val="7030A0"/>
          <w:kern w:val="36"/>
          <w:sz w:val="48"/>
          <w:szCs w:val="48"/>
        </w:rPr>
        <w:t>- July 23</w:t>
      </w:r>
      <w:r w:rsidR="000E10F7" w:rsidRPr="000E10F7">
        <w:rPr>
          <w:rFonts w:ascii="Arial" w:eastAsia="Times New Roman" w:hAnsi="Arial" w:cs="Arial"/>
          <w:color w:val="7030A0"/>
          <w:kern w:val="36"/>
          <w:sz w:val="48"/>
          <w:szCs w:val="48"/>
          <w:vertAlign w:val="superscript"/>
        </w:rPr>
        <w:t>rd</w:t>
      </w:r>
    </w:p>
    <w:p w14:paraId="0DA86442" w14:textId="77777777" w:rsidR="00763F0E" w:rsidRPr="000E10F7" w:rsidRDefault="00763F0E" w:rsidP="00763F0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0E10F7">
        <w:rPr>
          <w:rFonts w:ascii="Arial" w:eastAsia="Times New Roman" w:hAnsi="Arial" w:cs="Arial"/>
          <w:color w:val="7030A0"/>
          <w:sz w:val="48"/>
          <w:szCs w:val="48"/>
        </w:rPr>
        <w:t>A Prophecy Against Babylon</w:t>
      </w:r>
    </w:p>
    <w:p w14:paraId="5249776E" w14:textId="44B6FC14" w:rsidR="00763F0E" w:rsidRPr="00763F0E" w:rsidRDefault="00763F0E" w:rsidP="00635B67">
      <w:pPr>
        <w:shd w:val="clear" w:color="auto" w:fill="FFFFFF"/>
        <w:spacing w:after="150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0E10F7">
        <w:rPr>
          <w:rFonts w:ascii="Arial" w:eastAsia="Times New Roman" w:hAnsi="Arial" w:cs="Arial"/>
          <w:b/>
          <w:bCs/>
          <w:color w:val="7030A0"/>
          <w:sz w:val="48"/>
          <w:szCs w:val="48"/>
        </w:rPr>
        <w:t>13</w:t>
      </w:r>
      <w:r w:rsidRPr="000E10F7">
        <w:rPr>
          <w:rFonts w:ascii="Arial" w:eastAsia="Times New Roman" w:hAnsi="Arial" w:cs="Arial"/>
          <w:b/>
          <w:bCs/>
          <w:color w:val="7030A0"/>
          <w:sz w:val="36"/>
          <w:szCs w:val="36"/>
        </w:rPr>
        <w:t> 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A prophecy against Babylon that Isaiah son of Amoz saw:</w:t>
      </w:r>
      <w:r w:rsidR="000E10F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Raise a banner on a bare hilltop,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shout to them;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beckon to</w:t>
      </w:r>
      <w:r w:rsidRPr="00763F0E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to enter the gates of the nobles.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 have commanded those I prepared for battle;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 have summoned my warriors to carry out my wrath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those who rejoice in my triumph.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Listen, a noise on the mountains,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like that of a great multitude!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 xml:space="preserve">Listen, an 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>u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proar among the kingdoms,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like nations massing together!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Almighty is mustering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 army for war.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come from faraway lands,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from the ends of the heavens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and the weapons of his wrath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to destroy the whole country.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Wail, for the day of 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is near;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 xml:space="preserve">it will come like destruction from the Almighty. 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Because of this, all hands will go limp,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every heart will melt with fear.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Terror will seize them,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pain and anguish will grip them;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will writhe like a woman in labor.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will look aghast at each other,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faces aflame.</w:t>
      </w:r>
    </w:p>
    <w:p w14:paraId="6777967E" w14:textId="27573925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See, the day of 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is coming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 cruel day, with wrath and fierce anger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  <w:t>to make the land desolate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destroy the sinners within it.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stars of heaven and their constellations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will not show their light.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rising sun will be darkened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the moon will not give its light.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 will punish the world for its evil,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wicked for their sins.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  <w:t>I will put an end to the arrogance of the haughty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will humble the pride of the ruthless.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 will make people scarcer than pure gold,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more rare than the gold of Ophir.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Therefore I will make the heavens tremble;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the earth will shake from its place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  <w:t>at the wrath of 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Almighty,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in the day of his burning anger.</w:t>
      </w:r>
    </w:p>
    <w:p w14:paraId="71D55050" w14:textId="36C9CD42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Like a hunted gazelle,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like sheep without a shepherd,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will all return to their own people,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will flee to their native land.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Whoever is captured will be thrust through;</w:t>
      </w:r>
      <w:r w:rsidRPr="00763F0E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all who are caught will fall by the sword.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infants will be dashed to pieces before their eyes;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houses will be looted and their wives violated.</w:t>
      </w:r>
    </w:p>
    <w:p w14:paraId="1F770686" w14:textId="7553AA19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See, I will stir up against them the Medes,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who do not care for silver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have no delight in gold.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bows will strike down the young men;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will have no mercy on infants,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nor will they look with compassion on children.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Babylon, the jewel of kingdoms,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pride and glory of the Babylonians,</w:t>
      </w:r>
      <w:r w:rsidR="000E10F7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will be overthrown by God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like Sodom and Gomorrah.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She will never be inhabited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or lived in through all generations;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  <w:t>there no nomads will pitch their tents,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there no shepherds will rest their flocks.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But desert creatures will lie there,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jackals will fill her houses;</w:t>
      </w:r>
      <w:r w:rsidR="00635B67" w:rsidRPr="00763F0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there the owls will dwell,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there the wild goats will leap about.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 xml:space="preserve">Hyenas will inhabit her 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>str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ongholds,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="00635B67">
        <w:rPr>
          <w:rFonts w:ascii="Courier New" w:eastAsia="Times New Roman" w:hAnsi="Courier New" w:cs="Courier New"/>
          <w:color w:val="000000"/>
          <w:sz w:val="10"/>
          <w:szCs w:val="10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jackals her luxurious palaces.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Her time is at hand,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her days will not be prolonged.</w:t>
      </w:r>
    </w:p>
    <w:p w14:paraId="34420717" w14:textId="0C6E19BB" w:rsidR="00763F0E" w:rsidRPr="00635B67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7030A0"/>
          <w:sz w:val="36"/>
          <w:szCs w:val="36"/>
        </w:rPr>
        <w:lastRenderedPageBreak/>
        <w:t>14</w:t>
      </w:r>
      <w:r w:rsidRPr="00763F0E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The </w:t>
      </w:r>
      <w:r w:rsidRPr="00635B67">
        <w:rPr>
          <w:rFonts w:ascii="Verdana" w:eastAsia="Times New Roman" w:hAnsi="Verdana" w:cs="Helvetica"/>
          <w:smallCaps/>
          <w:color w:val="FF0000"/>
          <w:sz w:val="24"/>
          <w:szCs w:val="24"/>
        </w:rPr>
        <w:t>Lord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 will have compassion on Jacob;</w:t>
      </w:r>
      <w:r w:rsidR="000E10F7" w:rsidRP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once again he will choose Israel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br/>
        <w:t>and will settle them in their own land.</w:t>
      </w:r>
      <w:r w:rsidR="000E10F7" w:rsidRP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Foreigners will join them</w:t>
      </w:r>
      <w:r w:rsidR="000E10F7" w:rsidRP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and unite with the descendants of Jacob.</w:t>
      </w:r>
      <w:r w:rsidR="000E10F7" w:rsidRP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35B67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2 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Nations will take them</w:t>
      </w:r>
      <w:r w:rsidR="000E10F7" w:rsidRP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and bring them to their own place.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br/>
        <w:t>And Israel will take possession of the nations</w:t>
      </w:r>
      <w:r w:rsidR="000E10F7" w:rsidRP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and make them male and female servants in the </w:t>
      </w:r>
      <w:r w:rsidRPr="00635B67">
        <w:rPr>
          <w:rFonts w:ascii="Verdana" w:eastAsia="Times New Roman" w:hAnsi="Verdana" w:cs="Helvetica"/>
          <w:smallCaps/>
          <w:color w:val="FF0000"/>
          <w:sz w:val="24"/>
          <w:szCs w:val="24"/>
        </w:rPr>
        <w:t>Lord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’s land.</w:t>
      </w:r>
      <w:r w:rsidR="000E10F7" w:rsidRP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They will make captives of their captors</w:t>
      </w:r>
      <w:r w:rsidR="000E10F7" w:rsidRP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635B67">
        <w:rPr>
          <w:rFonts w:ascii="Verdana" w:eastAsia="Times New Roman" w:hAnsi="Verdana" w:cs="Helvetica"/>
          <w:color w:val="FF0000"/>
          <w:sz w:val="24"/>
          <w:szCs w:val="24"/>
        </w:rPr>
        <w:t>and rule over their oppressors.</w:t>
      </w:r>
    </w:p>
    <w:p w14:paraId="5A5BD592" w14:textId="10861FB8" w:rsidR="00763F0E" w:rsidRPr="00763F0E" w:rsidRDefault="00763F0E" w:rsidP="000E10F7">
      <w:pPr>
        <w:shd w:val="clear" w:color="auto" w:fill="FFFFFF"/>
        <w:spacing w:after="150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On the day the </w:t>
      </w:r>
      <w:r w:rsidRPr="00763F0E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 gives you relief from your suffering and turmoil and from the harsh labor forced on you, 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you will take up this taunt against the king of Babylon:</w:t>
      </w:r>
      <w:r w:rsidR="000E10F7">
        <w:rPr>
          <w:rFonts w:ascii="Verdana" w:eastAsia="Times New Roman" w:hAnsi="Verdana" w:cs="Times New Roman"/>
          <w:color w:val="000000"/>
          <w:sz w:val="24"/>
          <w:szCs w:val="24"/>
        </w:rPr>
        <w:t xml:space="preserve"> H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ow the oppressor has come to an end!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How his fury has ended!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has broken the rod of the wicked,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scepter of the rulers,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which in anger struck down peoples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with unceasing blows,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in fury subdued nations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with relentless aggression.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All the lands are at rest and at peace;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break into singing.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Even the junipers and the cedars of Lebanon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gloat over you and say,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“Now that you have been laid low,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no one comes to cut us down.”</w:t>
      </w:r>
    </w:p>
    <w:p w14:paraId="101D1836" w14:textId="44B9CE31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realm of the dead below is all astir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to meet you at your coming;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it rouses the spirits of the departed to greet 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all those who were leaders in the world;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it makes them rise from their thrones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all those who were kings over the nations.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will all respond,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will say to you,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“You also have become weak, as we are;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y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ou have become like us.”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All your pomp has been brought down to the grave,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along with the noise of your harps;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maggots are spread out beneath you</w:t>
      </w:r>
      <w:r w:rsidR="000E10F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worms cover you.</w:t>
      </w:r>
    </w:p>
    <w:p w14:paraId="47367EBF" w14:textId="2D920256" w:rsidR="00763F0E" w:rsidRPr="000E10F7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0000"/>
          <w:sz w:val="24"/>
          <w:szCs w:val="24"/>
        </w:rPr>
      </w:pPr>
      <w:r w:rsidRPr="000E10F7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12 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How you have fallen from heaven,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morning star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="000E10F7" w:rsidRPr="000E10F7">
        <w:rPr>
          <w:rFonts w:ascii="Verdana" w:eastAsia="Times New Roman" w:hAnsi="Verdana" w:cs="Helvetica"/>
          <w:i/>
          <w:iCs/>
          <w:color w:val="7030A0"/>
          <w:sz w:val="24"/>
          <w:szCs w:val="24"/>
        </w:rPr>
        <w:t>(this says Lucifer in the King James Bible)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, son of the dawn!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You have been cast down to the earth,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you who once laid low the nations!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13 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You said in your heart,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“I will ascend to the heavens;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I will raise my throne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above the stars of God;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I will sit enthroned on the mount of assembly,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on the utmost heights of Mount Zaphon. </w:t>
      </w:r>
      <w:r w:rsidRPr="000E10F7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14 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I will ascend above the tops of the clouds;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br/>
        <w:t>I will make myself like the Most High.”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15 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But you are brought down to the realm of the dead,</w:t>
      </w:r>
      <w:r w:rsidR="000E10F7" w:rsidRPr="000E10F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0E10F7">
        <w:rPr>
          <w:rFonts w:ascii="Verdana" w:eastAsia="Times New Roman" w:hAnsi="Verdana" w:cs="Helvetica"/>
          <w:color w:val="FF0000"/>
          <w:sz w:val="24"/>
          <w:szCs w:val="24"/>
        </w:rPr>
        <w:t>to the depths of the pit.</w:t>
      </w:r>
    </w:p>
    <w:p w14:paraId="10A948E5" w14:textId="3C1C63A5" w:rsidR="00763F0E" w:rsidRPr="008F774D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0000"/>
          <w:sz w:val="24"/>
          <w:szCs w:val="24"/>
        </w:rPr>
      </w:pPr>
      <w:r w:rsidRPr="008F774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16 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Those who see you stare at you,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they ponder your fate: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“Is this the man who shook the earth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and made kingdoms tremble,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17 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the man who made the world a wilderness,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who overthrew its cities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and would not let his captives go home?”</w:t>
      </w:r>
    </w:p>
    <w:p w14:paraId="3E265F4F" w14:textId="0011BCE7" w:rsidR="00763F0E" w:rsidRPr="00635B67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0000"/>
          <w:sz w:val="24"/>
          <w:szCs w:val="24"/>
        </w:rPr>
      </w:pPr>
      <w:r w:rsidRPr="008F774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18 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All the kings of the nations lie in state,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each in his own tomb.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19 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But you are cast out of your tomb</w:t>
      </w:r>
      <w:r w:rsidR="000E10F7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like a rejected branch;</w:t>
      </w:r>
      <w:r w:rsidR="008F774D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you are covered with the slain,</w:t>
      </w:r>
      <w:r w:rsidR="008F774D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with those pierced by the sword,</w:t>
      </w:r>
      <w:r w:rsidR="008F774D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those who descend to the stones of the pit.</w:t>
      </w:r>
      <w:r w:rsidR="008F774D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Like a corpse trampled underfoot,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br/>
      </w:r>
      <w:r w:rsidRPr="008F774D">
        <w:rPr>
          <w:rFonts w:ascii="Arial" w:eastAsia="Times New Roman" w:hAnsi="Arial" w:cs="Arial"/>
          <w:b/>
          <w:bCs/>
          <w:color w:val="FF0000"/>
          <w:sz w:val="18"/>
          <w:szCs w:val="18"/>
          <w:vertAlign w:val="superscript"/>
        </w:rPr>
        <w:t>20 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you will not join them in burial,</w:t>
      </w:r>
      <w:r w:rsidR="008F774D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for you have destroyed your land</w:t>
      </w:r>
      <w:r w:rsidR="008F774D" w:rsidRPr="008F774D">
        <w:rPr>
          <w:rFonts w:ascii="Verdana" w:eastAsia="Times New Roman" w:hAnsi="Verdana" w:cs="Helvetica"/>
          <w:color w:val="FF0000"/>
          <w:sz w:val="24"/>
          <w:szCs w:val="24"/>
        </w:rPr>
        <w:t xml:space="preserve"> a</w:t>
      </w:r>
      <w:r w:rsidRPr="008F774D">
        <w:rPr>
          <w:rFonts w:ascii="Verdana" w:eastAsia="Times New Roman" w:hAnsi="Verdana" w:cs="Helvetica"/>
          <w:color w:val="FF0000"/>
          <w:sz w:val="24"/>
          <w:szCs w:val="24"/>
        </w:rPr>
        <w:t>nd killed your people.</w:t>
      </w:r>
      <w:r w:rsidR="00635B67">
        <w:rPr>
          <w:rFonts w:ascii="Verdana" w:eastAsia="Times New Roman" w:hAnsi="Verdana" w:cs="Helvetica"/>
          <w:color w:val="FF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Let the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offspring of the wicked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never be mentioned again.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Prepare a place to slaughter his childre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>n</w:t>
      </w:r>
      <w:r w:rsidRPr="00763F0E">
        <w:rPr>
          <w:rFonts w:ascii="Courier New" w:eastAsia="Times New Roman" w:hAnsi="Courier New" w:cs="Courier New"/>
          <w:color w:val="000000"/>
          <w:sz w:val="10"/>
          <w:szCs w:val="10"/>
        </w:rPr>
        <w:t> 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for the sins of their ancestors;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are not to rise to inherit the land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cover the earth with their cities.</w:t>
      </w:r>
    </w:p>
    <w:p w14:paraId="612331E3" w14:textId="78460C30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22 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“I will rise up against them,”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Almighty.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“I will wipe out Babylon’s name and survivors,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her offspring and descendants,”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“I will turn her into a place for owls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into swampland;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 will sweep her with the broom of destruction,”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declares 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Almighty.</w:t>
      </w:r>
    </w:p>
    <w:p w14:paraId="665028D5" w14:textId="7A73C014" w:rsidR="00763F0E" w:rsidRPr="00763F0E" w:rsidRDefault="00763F0E" w:rsidP="00635B67">
      <w:pPr>
        <w:shd w:val="clear" w:color="auto" w:fill="FFFFFF"/>
        <w:spacing w:after="150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763F0E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 Almighty has sworn,</w:t>
      </w:r>
      <w:r w:rsidR="00635B6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“Surely, as I have planned, so it will be,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as I have purposed, so it will happen.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 will crush the Assyrian in my land;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on my mountains I will trample him down.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His yoke will be taken from my people,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his burden removed from their shoulders.”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This is the plan determined for the whole world;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this is the hand stretched out over all nations.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Almighty has purposed, and who can thwart him?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His hand is stretched out, and who can turn it back?</w:t>
      </w:r>
    </w:p>
    <w:p w14:paraId="2C3B663F" w14:textId="77777777" w:rsidR="00763F0E" w:rsidRPr="003E55C5" w:rsidRDefault="00763F0E" w:rsidP="00763F0E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48"/>
          <w:szCs w:val="48"/>
        </w:rPr>
      </w:pPr>
      <w:r w:rsidRPr="003E55C5">
        <w:rPr>
          <w:rFonts w:ascii="Verdana" w:eastAsia="Times New Roman" w:hAnsi="Verdana" w:cs="Times New Roman"/>
          <w:color w:val="7030A0"/>
          <w:sz w:val="48"/>
          <w:szCs w:val="48"/>
        </w:rPr>
        <w:t>A Prophecy Against the Philistines</w:t>
      </w:r>
    </w:p>
    <w:p w14:paraId="6D0CAD52" w14:textId="39218051" w:rsidR="00763F0E" w:rsidRPr="00763F0E" w:rsidRDefault="00763F0E" w:rsidP="003E55C5">
      <w:pPr>
        <w:shd w:val="clear" w:color="auto" w:fill="FFFFFF"/>
        <w:spacing w:after="150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This prophecy came in the year King Ahaz died: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Do not rejoice, all you Philistines,</w:t>
      </w:r>
      <w:r w:rsidRPr="00763F0E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that the rod that struck you is broken;</w:t>
      </w:r>
      <w:r w:rsidR="003E55C5" w:rsidRPr="00763F0E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from the root of that snake will spring up a viper,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its fruit will be a darting, venomous serpent.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poorest of the poor will find pasture,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the needy will lie down in safety.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But your root I will destroy by famine;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it will slay your survivors.</w:t>
      </w:r>
    </w:p>
    <w:p w14:paraId="1A62217F" w14:textId="18559DC6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Wail, you gate! Howl, you city!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Melt away, all you Philistines!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 cloud of smoke comes from the north,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there is not a straggler in its ranks.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What answer shall be given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  <w:t>to the envoys of that nation?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“The </w:t>
      </w:r>
      <w:r w:rsidRPr="00763F0E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has established Zion,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in her his afflicted people will find refuge.”</w:t>
      </w:r>
    </w:p>
    <w:p w14:paraId="41ABBE9B" w14:textId="77777777" w:rsidR="00763F0E" w:rsidRPr="00635B67" w:rsidRDefault="00763F0E" w:rsidP="00763F0E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635B67">
        <w:rPr>
          <w:rFonts w:ascii="Arial" w:eastAsia="Times New Roman" w:hAnsi="Arial" w:cs="Arial"/>
          <w:color w:val="7030A0"/>
          <w:sz w:val="48"/>
          <w:szCs w:val="48"/>
        </w:rPr>
        <w:t>A Prophecy Against Moab</w:t>
      </w:r>
    </w:p>
    <w:p w14:paraId="71188065" w14:textId="74B5A686" w:rsidR="00763F0E" w:rsidRPr="00763F0E" w:rsidRDefault="00763F0E" w:rsidP="00635B67">
      <w:pPr>
        <w:shd w:val="clear" w:color="auto" w:fill="FFFFFF"/>
        <w:spacing w:after="150"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635B67">
        <w:rPr>
          <w:rFonts w:ascii="Arial" w:eastAsia="Times New Roman" w:hAnsi="Arial" w:cs="Arial"/>
          <w:b/>
          <w:bCs/>
          <w:color w:val="7030A0"/>
          <w:sz w:val="48"/>
          <w:szCs w:val="48"/>
        </w:rPr>
        <w:t>15</w:t>
      </w:r>
      <w:r w:rsidRPr="00763F0E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A prophecy against Moab:</w:t>
      </w:r>
      <w:r w:rsidR="00635B6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Ar in Moab is ruined,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destroyed in a night!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Kir in Moab is ruined,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destroyed in a night!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Dibon goes up to its temple,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to its high places to weep;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Moab wails over Nebo and Medeba.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Every head is shaved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every beard cut off.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In the streets they wear sackcloth;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on the roofs and in the public squares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all wail,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  <w:t>prostrate with weeping.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Heshbon and Elealeh cry out,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voices are heard all the way to Jahaz.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Therefore the armed men of Moab cry out,</w:t>
      </w:r>
      <w:r w:rsidR="00635B67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their hearts are faint.</w:t>
      </w:r>
    </w:p>
    <w:p w14:paraId="54028EF6" w14:textId="634CD5A3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My heart cries out over Moab;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her fugitives flee as far as Zoar,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as far as Eglath Shelishiyah.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go up the hill to Luhith,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weeping as they go;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on the road to Horonaim</w:t>
      </w:r>
      <w:r w:rsidRPr="00763F0E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lament their destruction.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waters of Nimrim are dried up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the grass is withered;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vegetation is gone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nothing green is left.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So the wealth they have acquired and stored up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carry away over the Ravine of the Poplars.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outcry echoes along the border of Moab;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wailing reaches as far as Eglaim,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63F0E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lamentation as far as Beer Elim.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9 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waters of Dimon are full of blood,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but I will bring still more upon Dimon</w:t>
      </w:r>
      <w:r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 xml:space="preserve"> 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 lion upon the fugitives of Moab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upon those who remain in the land.</w:t>
      </w:r>
    </w:p>
    <w:p w14:paraId="2ADD5CA1" w14:textId="0D6BDFDC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5A3425">
        <w:rPr>
          <w:rFonts w:ascii="Arial" w:eastAsia="Times New Roman" w:hAnsi="Arial" w:cs="Arial"/>
          <w:b/>
          <w:bCs/>
          <w:color w:val="7030A0"/>
          <w:sz w:val="48"/>
          <w:szCs w:val="48"/>
        </w:rPr>
        <w:t>16</w:t>
      </w:r>
      <w:r w:rsidRPr="00763F0E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Send lambs as tribute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to the ruler of the land,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from Sela, across the desert,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to the mount of Daughter Zion.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Like fluttering birds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pushed from the nest,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so are the women of Moab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at the fords of the Arnon.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“Make up your mind,” Moab says.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“Render a decision.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Make your shadow like night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at high noon.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Hide the fugitives,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do not betray the refugees.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Let the Moabite fugitives stay with you;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be their shelter from the destroyer.”</w:t>
      </w:r>
    </w:p>
    <w:p w14:paraId="27B8EDF0" w14:textId="77777777" w:rsidR="00BF1BE1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oppressor will come to an end,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destruction will cease;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aggressor will vanish from the land.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In love a throne will be established;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in faithfulness a man will sit on it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one from the hous</w:t>
      </w:r>
      <w:r>
        <w:rPr>
          <w:rFonts w:ascii="Verdana" w:eastAsia="Times New Roman" w:hAnsi="Verdana" w:cs="Helvetica"/>
          <w:color w:val="000000"/>
          <w:sz w:val="24"/>
          <w:szCs w:val="24"/>
        </w:rPr>
        <w:t>e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 of David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one who in judging seeks justice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speeds the cause of righteousness.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We have heard of Moab’s pride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how great is her arrogance!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of her conceit, her pride and her insolence;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but her boasts are empty.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Therefore the Moabites wail,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they wail together for Moab.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Lament and grieve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for the raisin cakes of Kir Hareseth.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fields of Heshbon wither,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vines of Sibmah also.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rulers of the nations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have trampled down the choicest vines,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which once reached Jazer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spread toward the desert.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2D520235" w14:textId="486DEC4F" w:rsidR="00763F0E" w:rsidRPr="00763F0E" w:rsidRDefault="00763F0E" w:rsidP="00763F0E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Their shoots spread out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 xml:space="preserve">and went as far as the sea.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So I weep, as Jazer weeps,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br/>
        <w:t>for the vines of Sibmah.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Heshbon and Elealeh,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 drench you with tears!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The shouts of joy over your ripened fruit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and over your harvests have been stilled.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Joy and gladness are taken away from the orchards;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no one sings or shouts in the vineyards;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no one treads out wine at the presses,</w:t>
      </w:r>
      <w:r w:rsidR="005A342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for I have put an end to the shouting.</w:t>
      </w:r>
      <w:r w:rsidR="00BF1BE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My heart laments for Moab like a harp,</w:t>
      </w:r>
      <w:r w:rsidR="00BF1BE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my inmost being for Kir Hareseth.</w:t>
      </w:r>
      <w:r w:rsidR="00BF1BE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When Moab appears at her high place,</w:t>
      </w:r>
      <w:r w:rsidR="00BF1BE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she only wears herself out;</w:t>
      </w:r>
      <w:r w:rsidR="00BF1BE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when she goes to her shrine to pray,</w:t>
      </w:r>
      <w:r w:rsidR="00BF1BE1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Helvetica"/>
          <w:color w:val="000000"/>
          <w:sz w:val="24"/>
          <w:szCs w:val="24"/>
        </w:rPr>
        <w:t>it is to no avail.</w:t>
      </w:r>
    </w:p>
    <w:p w14:paraId="3E2B7D6A" w14:textId="77777777" w:rsidR="00763F0E" w:rsidRPr="00763F0E" w:rsidRDefault="00763F0E" w:rsidP="00763F0E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This is the word the </w:t>
      </w:r>
      <w:r w:rsidRPr="00763F0E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 has already spoken concerning Moab. </w:t>
      </w:r>
      <w:r w:rsidRPr="00763F0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But now the </w:t>
      </w:r>
      <w:r w:rsidRPr="00763F0E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 says: “Within three years, as a servant bound by contract would count them,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763F0E">
        <w:rPr>
          <w:rFonts w:ascii="Verdana" w:eastAsia="Times New Roman" w:hAnsi="Verdana" w:cs="Times New Roman"/>
          <w:color w:val="000000"/>
          <w:sz w:val="24"/>
          <w:szCs w:val="24"/>
        </w:rPr>
        <w:t>Moab’s splendor and all her many people will be despised, and her survivors will be very few and feeble.”</w:t>
      </w:r>
    </w:p>
    <w:p w14:paraId="257718A6" w14:textId="77777777" w:rsidR="00CB5FE1" w:rsidRDefault="00CB5FE1"/>
    <w:sectPr w:rsidR="00CB5FE1" w:rsidSect="000E10F7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0E"/>
    <w:rsid w:val="000E10F7"/>
    <w:rsid w:val="0011467A"/>
    <w:rsid w:val="003E55C5"/>
    <w:rsid w:val="005A3425"/>
    <w:rsid w:val="00632012"/>
    <w:rsid w:val="00635B67"/>
    <w:rsid w:val="00763F0E"/>
    <w:rsid w:val="00771D2B"/>
    <w:rsid w:val="007D75EE"/>
    <w:rsid w:val="008F774D"/>
    <w:rsid w:val="00BF1BE1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2F05"/>
  <w15:chartTrackingRefBased/>
  <w15:docId w15:val="{CB5F9B56-C639-42C6-A829-A94A828F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93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4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8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3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2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2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1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1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9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6</cp:revision>
  <dcterms:created xsi:type="dcterms:W3CDTF">2019-07-22T22:30:00Z</dcterms:created>
  <dcterms:modified xsi:type="dcterms:W3CDTF">2024-07-21T02:13:00Z</dcterms:modified>
</cp:coreProperties>
</file>