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3D6" w:rsidRDefault="002C13D6" w:rsidP="002C13D6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2C13D6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Proverbs 17-20</w:t>
      </w:r>
      <w:r w:rsidRPr="002C13D6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</w:p>
    <w:p w:rsidR="002C13D6" w:rsidRPr="002C13D6" w:rsidRDefault="002C13D6" w:rsidP="002C13D6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7030A0"/>
          <w:sz w:val="36"/>
          <w:szCs w:val="36"/>
        </w:rPr>
        <w:t>17</w:t>
      </w:r>
      <w:r w:rsidRPr="002C13D6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Better a dry crust with peace and quiet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than a house full of feasting, with strife.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prudent servant will rule over a disgraceful son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will share the inheritance as one of the family.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crucible for silver and the furnace for gold,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the </w:t>
      </w:r>
      <w:r w:rsidRPr="002C13D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 tests the heart.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wicked person listens to deceitful lips;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liar pays attention to a destructive tongue.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Whoever mocks the poor shows contempt for their Maker;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whoever gloats over disaster will not go unpunished.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Children’s children are a crown to the aged,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parents are the pride of their children.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Eloquent lips are unsuited to a godless fool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how much worse lying lips to a ruler!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bribe is seen as a charm by the one who gives it;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they think success will come at every turn.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Whoever would foster love covers over an offense,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whoever repeats the matter separates close friends.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rebuke impresses a discerning person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more than a hundred lashes a fool.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Evildoers foster rebellion against God;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messenger of death will be sent against them.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Better to meet a bear robbed of her cubs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than a fool bent on folly.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Evil will never leave the house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of one who pays back evil for good.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Starting a quarrel is like breaching a dam;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so drop the matter before a dispute breaks out.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Acquitting the guilty and condemning the innocent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2C13D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 detests them both.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16 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Why should fools have money in hand to buy wisdom,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when they are not able to understand it?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 xml:space="preserve">A friend </w:t>
      </w:r>
      <w:proofErr w:type="gramStart"/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loves at all times</w:t>
      </w:r>
      <w:proofErr w:type="gramEnd"/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a brother is born for a time of adversity.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One who has no sense shakes hands in pledge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puts up security for a neighbor.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Whoever loves a quarrel loves sin;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whoever builds a high gate invites destruction.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One whose heart is corrupt does not prosper;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one whose tongue is perverse falls into trouble.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To have a fool for a child brings grief;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there is no joy for the parent of a godless fool.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cheerful heart is good medicine,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a crushed spirit dries up the bones.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wicked accept bribes in secret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to pervert the course of justice.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discerning person keeps wisdom in view,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a fool’s eyes wander to the ends of the earth.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foolish son brings grief to his father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bitterness to the mother who bore him.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If imposing a fine on the innocent is not good,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surely to flog honest officials is not right.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one who has knowledge uses words with restraint,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whoever has understanding is even-tempered.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Even fools are thought wise if they keep silent,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discerning if they hold their tongues.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7030A0"/>
          <w:sz w:val="36"/>
          <w:szCs w:val="36"/>
        </w:rPr>
        <w:t>18</w:t>
      </w:r>
      <w:r w:rsidRPr="002C13D6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 unfriendly person pursues selfish ends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against all sound judgment starts quarrels.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Fools find no pleasure in understanding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delight in airing their own opinions.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When wickedness comes, so does contempt,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with shame comes reproach.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4 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words of the mouth are deep waters,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the fountain of wisdom is a rushing stream.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It is not good to be partial to the wicked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so deprive the innocent of justice.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lips of fools bring them strife,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their mouths invite a beating.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mouths of fools are their undoing,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their lips are a snare to their very lives.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words of a gossip are like choice morsels;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they go down to the inmost parts.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One who is slack in his work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is brother to one who destroys.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name of the </w:t>
      </w:r>
      <w:r w:rsidRPr="002C13D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 is a fortified tower;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righteous run to it and are safe.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wealth of the rich is their fortified city;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they imagine it a wall too high to scale.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Before a downfall the heart is haughty,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humility comes before honor.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To answer before listening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that is folly and shame.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human spirit can endure in sickness,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a crushed spirit who can bear?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heart of the discerning acquires knowledge,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for the ears of the wise seek it out.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gift opens the way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ushers the giver into the presence of the great.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In a lawsuit the first to speak seems right,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until someone comes forward and cross-examines.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Casting the lot settles disputes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keeps strong opponents apart.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brother wronged is more unyielding than a fortified city;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disputes are like the barred gates of a citadel.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20 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From the fruit of their mouth a person’s stomach is filled;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with the harvest of their lips they are satisfied.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tongue has the power of life and death,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those who love it will eat its fruit.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He who finds a wife finds what is good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receives favor from the </w:t>
      </w:r>
      <w:r w:rsidRPr="002C13D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poor plead for mercy,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the rich answer harshly.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One who has unreliable friends soon comes to ruin,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there is a friend who sticks closer than a brother.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7030A0"/>
          <w:sz w:val="36"/>
          <w:szCs w:val="36"/>
        </w:rPr>
        <w:t>19 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Better the poor whose walk is blameless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than a fool whose lips are perverse.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Desire without knowledge is not good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how much more will hasty feet miss the way!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person’s own folly leads to their ruin,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yet their heart rages against the </w:t>
      </w:r>
      <w:r w:rsidRPr="002C13D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Wealth attracts many friends,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even the closest friend of the poor person deserts them.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false witness will not go unpunished,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whoever pours out lies will not go free.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Many curry favor with a ruler,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everyone is the friend of one who gives gifts.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poor are shunned by all their relatives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how much more do their friends avoid them!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  <w:t>Though the poor pursue them with pleading,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they are nowhere to be found</w:t>
      </w:r>
      <w:r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one who gets wisdom loves life;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one who cherishes understanding will soon prosper.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false witness will not go unpunished,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whoever pours out lies will perish.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It is not fitting for a fool to live in luxury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how much worse for a slave to rule over princes!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11 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person’s wisdom yields patience;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it is to one’s glory to overlook an offense.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king’s rage is like the roar of a lion,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his favor is like dew on the grass.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foolish child is a father’s ruin,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a quarrelsome wife is like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constant dripping of a leaky roof.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Houses and wealth are inherited from parents,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a prudent wife is from the </w:t>
      </w:r>
      <w:r w:rsidRPr="002C13D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Laziness brings on deep sleep,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the shiftless go hungry.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Whoever keeps commandments keeps their life,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whoever shows contempt for their ways will die.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Whoever is kind to the poor lends to the </w:t>
      </w:r>
      <w:r w:rsidRPr="002C13D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he will reward them for what they have done.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Discipline your children, for in that there is hope;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do not be a willing party to their death.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hot-tempered person must pay the penalty;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rescue them, and you will have to do it again.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Listen to advice and accept discipline,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at the end you will be counted among the wise.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Many are the plans in a person’s heart,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it is the </w:t>
      </w:r>
      <w:r w:rsidRPr="002C13D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’s purpose that prevails.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What a person desires is unfailing love</w:t>
      </w:r>
      <w:r w:rsidRPr="002C13D6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16948b" w:tooltip="See footnote b" w:history="1">
        <w:r w:rsidRPr="002C13D6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b</w:t>
        </w:r>
      </w:hyperlink>
      <w:r w:rsidRPr="002C13D6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better to be poor than a liar.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fear of the </w:t>
      </w:r>
      <w:r w:rsidRPr="002C13D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 leads to life;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then one rests content, untouched by trouble.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sluggard buries his hand in the dish;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he will not even bring it back to his mouth!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Flog a mocker, and the simple will learn prudence;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rebuke the discerning, and they will gain knowledge.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Whoever robs their father and drives out their mother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is a child who brings shame and disgrace.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27 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Stop listening to instruction, my son,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you will stray from the words of knowledge.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corrupt witness mocks at justice,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the mouth of the wicked gulps down evil.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Penalties are prepared for mockers,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beatings for the backs of fools.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7030A0"/>
          <w:sz w:val="36"/>
          <w:szCs w:val="36"/>
        </w:rPr>
        <w:t>20</w:t>
      </w:r>
      <w:r w:rsidRPr="002C13D6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Wine is a mocker and beer a brawler;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whoever is led astray by them is not wise.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king’s wrath strikes terror like the roar of a lion;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those who anger him forfeit their lives.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It is to one’s honor to avoid strife,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every fool is quick to quarrel.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Sluggards do not plow in season;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so at harvest time they look but find nothing.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purposes of a person’s heart are deep waters,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one who has insight draws them out.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 xml:space="preserve">Many </w:t>
      </w:r>
      <w:proofErr w:type="gramStart"/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claim</w:t>
      </w:r>
      <w:proofErr w:type="gramEnd"/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 xml:space="preserve"> to have unfailing love,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a faithful person who can find?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righteous lead blameless lives;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blessed are their children after them.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When a king sits on his throne to judge,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he winnows out all evil with his eyes.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Who can say, “I have kept my heart pure;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I am clean and without sin”?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Differing weights and differing measures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2C13D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 detests them both.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Even small children are known by their actions,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 xml:space="preserve">so is their conduct </w:t>
      </w:r>
      <w:proofErr w:type="gramStart"/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really pure</w:t>
      </w:r>
      <w:proofErr w:type="gramEnd"/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 and upright?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Ears that hear and eyes that see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2C13D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 has made them both.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Do not love sleep or you will grow poor;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stay awake and you will have food to spare.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14 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“It’s no good, it’s no good!” says the buyer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bookmarkStart w:id="0" w:name="_GoBack"/>
      <w:bookmarkEnd w:id="0"/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then goes off and boasts about the purchase.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Gold there is, and rubies in abundance,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lips that speak knowledge are a rare jewel.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Take the garment of one who puts up security for a stranger;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hold it in pledge if it is done for an outsider.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Food gained by fraud tastes sweet,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but one ends up with a mouth full of gravel.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Plans are established by seeking advice;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so if you wage war, obtain guidance.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gossip betrays a confidence;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so avoid anyone who talks too much.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If someone curses their father or mother,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their lamp will be snuffed out in pitch darkness.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 inheritance claimed too soon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will not be blessed at the end.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Do not say, “I’ll pay you back for this wrong!”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Wait for the </w:t>
      </w:r>
      <w:r w:rsidRPr="002C13D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, and he will avenge you.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2C13D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 detests differing weights,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dishonest scales do not please him.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person’s steps are directed by the </w:t>
      </w:r>
      <w:r w:rsidRPr="002C13D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How then can anyone understand their own way?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It is a trap to dedicate something rashly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only later to consider one’s vows.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 wise king winnows out the wicked;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he drives the threshing wheel over them.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27 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human spirit is</w:t>
      </w:r>
      <w:r w:rsidRPr="002C13D6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5" w:anchor="fen-NIV-16982c" w:tooltip="See footnote c" w:history="1">
        <w:r w:rsidRPr="002C13D6">
          <w:rPr>
            <w:rFonts w:ascii="Verdana" w:eastAsia="Times New Roman" w:hAnsi="Verdana" w:cs="Helvetica"/>
            <w:color w:val="B34B2C"/>
            <w:sz w:val="15"/>
            <w:szCs w:val="15"/>
            <w:u w:val="single"/>
            <w:vertAlign w:val="superscript"/>
          </w:rPr>
          <w:t>c</w:t>
        </w:r>
      </w:hyperlink>
      <w:r w:rsidRPr="002C13D6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 the lamp of the </w:t>
      </w:r>
      <w:r w:rsidRPr="002C13D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that sheds light on one’s inmost being.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Love and faithfulness keep a king safe;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through love his throne is made secure.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The glory of young men is their strength,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gray hair the splendor of the old.</w:t>
      </w:r>
    </w:p>
    <w:p w:rsidR="002C13D6" w:rsidRPr="002C13D6" w:rsidRDefault="002C13D6" w:rsidP="002C13D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2C13D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30 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Blows and wounds scrub away evil,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2C13D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2C13D6">
        <w:rPr>
          <w:rFonts w:ascii="Verdana" w:eastAsia="Times New Roman" w:hAnsi="Verdana" w:cs="Helvetica"/>
          <w:color w:val="000000"/>
          <w:sz w:val="24"/>
          <w:szCs w:val="24"/>
        </w:rPr>
        <w:t>and beatings purge the inmost being.</w:t>
      </w:r>
    </w:p>
    <w:p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D6"/>
    <w:rsid w:val="002C13D6"/>
    <w:rsid w:val="00632012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A60B"/>
  <w15:chartTrackingRefBased/>
  <w15:docId w15:val="{ED4C1950-E4AC-4FED-A7E2-9A4C811F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90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59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2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8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6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6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9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3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7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5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2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6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1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9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9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1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7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5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2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7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4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6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0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3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4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3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9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42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4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4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5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3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4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1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0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0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6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0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7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6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5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7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7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0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5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3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0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6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20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9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7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8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5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4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4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2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4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5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2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1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3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9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0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7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6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2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5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5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2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5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0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0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4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5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0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8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7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0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8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7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8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5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9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Proverbs+17-20&amp;version=NIV" TargetMode="External"/><Relationship Id="rId4" Type="http://schemas.openxmlformats.org/officeDocument/2006/relationships/hyperlink" Target="https://www.biblegateway.com/passage/?search=Proverbs+17-20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2019-07-08T02:11:00Z</dcterms:created>
  <dcterms:modified xsi:type="dcterms:W3CDTF">2019-07-08T02:13:00Z</dcterms:modified>
</cp:coreProperties>
</file>