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1E6B4" w14:textId="0DDDA049" w:rsidR="0090547A" w:rsidRPr="0090547A" w:rsidRDefault="0090547A" w:rsidP="0090547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90547A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84-86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712C3C5D" w14:textId="5965650E" w:rsidR="0090547A" w:rsidRPr="0090547A" w:rsidRDefault="0090547A" w:rsidP="0090547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90547A">
        <w:rPr>
          <w:rFonts w:ascii="Verdana" w:eastAsia="Times New Roman" w:hAnsi="Verdana" w:cs="Times New Roman"/>
          <w:color w:val="7030A0"/>
          <w:sz w:val="37"/>
          <w:szCs w:val="37"/>
        </w:rPr>
        <w:t>Psalm 84</w:t>
      </w:r>
      <w:r w:rsidRPr="0090547A">
        <w:rPr>
          <w:rFonts w:ascii="Verdana" w:eastAsia="Times New Roman" w:hAnsi="Verdana" w:cs="Times New Roman"/>
          <w:color w:val="7030A0"/>
          <w:sz w:val="26"/>
          <w:szCs w:val="26"/>
          <w:vertAlign w:val="superscript"/>
        </w:rPr>
        <w:t xml:space="preserve"> </w:t>
      </w:r>
    </w:p>
    <w:p w14:paraId="4914A5BC" w14:textId="4234B2CA" w:rsidR="0090547A" w:rsidRPr="0090547A" w:rsidRDefault="0090547A" w:rsidP="0090547A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90547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According to </w:t>
      </w:r>
      <w:proofErr w:type="spellStart"/>
      <w:r w:rsidRPr="0090547A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gittith</w:t>
      </w:r>
      <w:proofErr w:type="spellEnd"/>
      <w:r w:rsidRPr="0090547A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.</w:t>
      </w:r>
      <w:r w:rsidRPr="0090547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 Of the Sons of </w:t>
      </w:r>
      <w:proofErr w:type="spellStart"/>
      <w:r w:rsidRPr="0090547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Korah</w:t>
      </w:r>
      <w:proofErr w:type="spellEnd"/>
      <w:r w:rsidRPr="0090547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 A psalm.</w:t>
      </w:r>
    </w:p>
    <w:p w14:paraId="3826F124" w14:textId="6191D39E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How lovely is your dwelling place,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 Almighty!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My soul yearns, even faints,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for the courts of the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  <w:t>my heart and my flesh cry out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for the living God.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Even the sparrow has found a home,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and the swallow a nest for herself,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where she may have her young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  <w:t>a place near your altar,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 Almighty, my King and my God.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Blessed are those who dwell in your house;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they are ever praising you.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48FDD5BC" w14:textId="3D4C17C0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Blessed are those whose strength is in you,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whose hearts are set on pilgrimage.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As they pass through the Valley of Baka,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they make it a place of springs;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the autumn rains also cover it with pools.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They go from strength to strength,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till each appears before God in Zion.</w:t>
      </w:r>
    </w:p>
    <w:p w14:paraId="4CFD571A" w14:textId="181943C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Hear my prayer,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 God Almighty;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listen to me, God of Jacob.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Look on our shield, O God;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look with favor on your anointed one.</w:t>
      </w:r>
    </w:p>
    <w:p w14:paraId="2E035710" w14:textId="7777777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Better is one day in your courts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than a thousand elsewhere;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  <w:t>I would rather be a doorkeeper in the house of my God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than dwell in the tents of the wicked.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 God is a sun and shield;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 bestows favor and honor;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  <w:t>no good thing does he withhold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from those whose walk is blameless.</w:t>
      </w:r>
    </w:p>
    <w:p w14:paraId="512FD9C0" w14:textId="7777777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 Almighty,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blessed is the one who trusts in you.</w:t>
      </w:r>
    </w:p>
    <w:p w14:paraId="33C18BE5" w14:textId="583D683C" w:rsidR="0090547A" w:rsidRPr="0090547A" w:rsidRDefault="0090547A" w:rsidP="0090547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  <w:r w:rsidRPr="0090547A">
        <w:rPr>
          <w:rFonts w:ascii="Verdana" w:eastAsia="Times New Roman" w:hAnsi="Verdana" w:cs="Times New Roman"/>
          <w:color w:val="7030A0"/>
          <w:sz w:val="37"/>
          <w:szCs w:val="37"/>
        </w:rPr>
        <w:t>Psalm 85</w:t>
      </w:r>
    </w:p>
    <w:p w14:paraId="23208E4F" w14:textId="77777777" w:rsidR="0090547A" w:rsidRPr="0090547A" w:rsidRDefault="0090547A" w:rsidP="0090547A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90547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For the director of music. Of the Sons of </w:t>
      </w:r>
      <w:proofErr w:type="spellStart"/>
      <w:r w:rsidRPr="0090547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Korah</w:t>
      </w:r>
      <w:proofErr w:type="spellEnd"/>
      <w:r w:rsidRPr="0090547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 A psalm.</w:t>
      </w:r>
    </w:p>
    <w:p w14:paraId="3300366E" w14:textId="31212343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You,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, showed favor to your land;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you restored the fortunes of Jacob.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You forgave the iniquity of your people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and covered all their sins.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You set aside all your wrath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and turned from your fierce anger.</w:t>
      </w:r>
    </w:p>
    <w:p w14:paraId="2A34E99D" w14:textId="7777777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Restore us again, God our Savior,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and put away your displeasure toward us.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Will you be angry with us forever?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Will you prolong your anger through all generations?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Will you not revive us again,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that your people may rejoice in you?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Show us your unfailing love,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and grant us your salvation.</w:t>
      </w:r>
    </w:p>
    <w:p w14:paraId="4AF2E2BC" w14:textId="3E15641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I will listen to what God the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 says;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he promises peace to his people, his faithful servants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but let them not turn to folly.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Surely his salvation is near those who fear him,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that his glory may dwell in our land.</w:t>
      </w:r>
    </w:p>
    <w:p w14:paraId="62F110B3" w14:textId="55AD988D" w:rsid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Love and faithfulness meet together;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righteousness and peace kiss each other.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Faithfulness springs forth from the earth,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and righteousness looks down from heaven.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 will indeed give what is good,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and our land will yield its harvest.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Righteousness goes before him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and prepares the way for his steps.</w:t>
      </w:r>
    </w:p>
    <w:p w14:paraId="7FC23D06" w14:textId="59AC0D48" w:rsid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388677F8" w14:textId="19B545C1" w:rsid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5A41BCBA" w14:textId="7777777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551A8B07" w14:textId="77777777" w:rsidR="0090547A" w:rsidRPr="0090547A" w:rsidRDefault="0090547A" w:rsidP="0090547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90547A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Psalm 86</w:t>
      </w:r>
    </w:p>
    <w:p w14:paraId="765469E0" w14:textId="77777777" w:rsidR="0090547A" w:rsidRPr="0090547A" w:rsidRDefault="0090547A" w:rsidP="0090547A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90547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prayer of David.</w:t>
      </w:r>
    </w:p>
    <w:p w14:paraId="1F6EAA84" w14:textId="7777777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Hear me,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, and answer me,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for I am poor and needy.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Guard my life, for I am faithful to you;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save your servant who trusts in you.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  <w:t>You are my God; </w:t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have mercy on me, Lord,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for I call to you all day long.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Bring joy to your servant, Lord,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for I put my trust in you.</w:t>
      </w:r>
    </w:p>
    <w:p w14:paraId="73905268" w14:textId="7777777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You, Lord, are forgiving and good,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abounding in love to all who call to you.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Hear my prayer,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listen to my cry for mercy.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When I am in distress, I call to you,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because you answer me.</w:t>
      </w:r>
    </w:p>
    <w:p w14:paraId="02B6526D" w14:textId="7777777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Among the gods there is none like you, Lord;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no deeds can compare with yours.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All the nations you have made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will come and worship before you, Lord;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they will bring glory to your name.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For you are great and do marvelous deeds;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you alone are God.</w:t>
      </w:r>
    </w:p>
    <w:p w14:paraId="2784CFC7" w14:textId="7777777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Teach me your way,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that I may rely on your faithfulness;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  <w:t>give me an undivided heart,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that I may fear your name.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I will praise you, Lord my God, with all my heart;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I will glorify your name forever.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For great is your love toward me;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you have delivered me from the depths,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from the realm of the dead.</w:t>
      </w:r>
    </w:p>
    <w:p w14:paraId="2D23D745" w14:textId="013DB057" w:rsidR="0090547A" w:rsidRPr="0090547A" w:rsidRDefault="0090547A" w:rsidP="0090547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Arrogant foes are attacking me, O God;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ruthless people are trying to kill me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 </w:t>
      </w:r>
      <w:bookmarkStart w:id="0" w:name="_GoBack"/>
      <w:bookmarkEnd w:id="0"/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they have no regard for you.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But you, Lord, are a compassionate and gracious God,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slow to anger, abounding in love and faithfulness.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Turn to me and have mercy on me;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show your strength in behalf of your servant;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  <w:t>save me, because I serve you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just as my mother did.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Give me a sign of your goodness,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that my enemies may see it and be put to shame,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0547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for you, </w:t>
      </w:r>
      <w:r w:rsidRPr="0090547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0547A">
        <w:rPr>
          <w:rFonts w:ascii="Verdana" w:eastAsia="Times New Roman" w:hAnsi="Verdana" w:cs="Helvetica"/>
          <w:color w:val="000000"/>
          <w:sz w:val="24"/>
          <w:szCs w:val="24"/>
        </w:rPr>
        <w:t>, have helped me and comforted me.</w:t>
      </w:r>
    </w:p>
    <w:p w14:paraId="5306319B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7A"/>
    <w:rsid w:val="00632012"/>
    <w:rsid w:val="0090547A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0E29"/>
  <w15:chartTrackingRefBased/>
  <w15:docId w15:val="{975293DC-FAE3-4979-B9B4-A756F4E6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3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8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8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2019-06-09T23:59:00Z</dcterms:created>
  <dcterms:modified xsi:type="dcterms:W3CDTF">2019-06-10T00:00:00Z</dcterms:modified>
</cp:coreProperties>
</file>