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C5F" w:rsidRPr="00115C5F" w:rsidRDefault="00115C5F" w:rsidP="00115C5F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21"/>
          <w:szCs w:val="21"/>
        </w:rPr>
      </w:pPr>
      <w:r w:rsidRPr="00115C5F">
        <w:rPr>
          <w:rFonts w:ascii="Verdana" w:eastAsia="Times New Roman" w:hAnsi="Verdana" w:cs="Times New Roman"/>
          <w:b/>
          <w:bCs/>
          <w:color w:val="7030A0"/>
          <w:kern w:val="36"/>
          <w:sz w:val="44"/>
          <w:szCs w:val="44"/>
        </w:rPr>
        <w:t>Psalm 104-106</w:t>
      </w:r>
      <w:r w:rsidRPr="00115C5F">
        <w:rPr>
          <w:rFonts w:ascii="Verdana" w:eastAsia="Times New Roman" w:hAnsi="Verdana" w:cs="Times New Roman"/>
          <w:color w:val="7030A0"/>
          <w:kern w:val="36"/>
          <w:sz w:val="21"/>
          <w:szCs w:val="21"/>
        </w:rPr>
        <w:t> </w:t>
      </w:r>
      <w:r>
        <w:rPr>
          <w:rFonts w:ascii="Verdana" w:eastAsia="Times New Roman" w:hAnsi="Verdana" w:cs="Times New Roman"/>
          <w:color w:val="000000"/>
          <w:kern w:val="36"/>
          <w:sz w:val="21"/>
          <w:szCs w:val="21"/>
        </w:rPr>
        <w:t xml:space="preserve"> </w:t>
      </w:r>
    </w:p>
    <w:p w:rsidR="00115C5F" w:rsidRPr="00115C5F" w:rsidRDefault="00115C5F" w:rsidP="00115C5F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115C5F">
        <w:rPr>
          <w:rFonts w:ascii="Verdana" w:eastAsia="Times New Roman" w:hAnsi="Verdana" w:cs="Times New Roman"/>
          <w:color w:val="7030A0"/>
          <w:sz w:val="37"/>
          <w:szCs w:val="37"/>
        </w:rPr>
        <w:t>Psalm 104</w:t>
      </w:r>
    </w:p>
    <w:p w:rsidR="00115C5F" w:rsidRPr="00115C5F" w:rsidRDefault="00115C5F" w:rsidP="00115C5F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Praise the </w:t>
      </w:r>
      <w:r w:rsidRPr="00115C5F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, my soul.</w:t>
      </w:r>
    </w:p>
    <w:p w:rsidR="00115C5F" w:rsidRPr="00115C5F" w:rsidRDefault="00115C5F" w:rsidP="00115C5F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15C5F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 my God, you are very great;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you are clothed with splendor and majesty.</w:t>
      </w:r>
    </w:p>
    <w:p w:rsidR="00115C5F" w:rsidRPr="00115C5F" w:rsidRDefault="00115C5F" w:rsidP="00115C5F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The </w:t>
      </w:r>
      <w:r w:rsidRPr="00115C5F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 wraps himself in light as with a garment;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he stretches out the heavens like a tent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and lays the beams of his upper chambers on their waters.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  <w:t>He makes the clouds his chariot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and rides on the wings of the wind.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He makes winds his messengers,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flames of fire his servants.</w:t>
      </w:r>
    </w:p>
    <w:p w:rsidR="00115C5F" w:rsidRPr="00115C5F" w:rsidRDefault="00115C5F" w:rsidP="00115C5F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He set the earth on its foundations;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it can never be moved.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You covered it with the watery depths as with a garment;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the waters stood above the mountains.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But at your rebuke the waters fled,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at the sound of your thunder they took to flight;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they flowed over the mountains,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they went down into the valleys,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to the place you assigned for them.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You set a boundary they cannot cross;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never again will they cover the earth.</w:t>
      </w:r>
    </w:p>
    <w:p w:rsidR="00115C5F" w:rsidRPr="00115C5F" w:rsidRDefault="00115C5F" w:rsidP="00115C5F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He makes springs pour water into the ravines;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it flows between the mountains.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They give water to all the beasts of the field;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the wild donkeys quench their thirst.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The birds of the sky nest by the waters;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they sing among the branches.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He waters the mountains from his upper chambers;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the land is satisfied by the fruit of his work.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He makes grass grow for the cattle,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and plants for people to cultivate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bringing forth food from the earth: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wine that gladdens human hearts,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oil to make their faces shine,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lastRenderedPageBreak/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and bread that sustains their hearts.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The trees of the </w:t>
      </w:r>
      <w:r w:rsidRPr="00115C5F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 are well watered,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the cedars of Lebanon that he planted.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There the birds make their nests;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the stork has its home in the junipers.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18 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The high mountains belong to the wild goats;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the crags are a refuge for the hyrax.</w:t>
      </w:r>
    </w:p>
    <w:p w:rsidR="00115C5F" w:rsidRPr="00115C5F" w:rsidRDefault="00115C5F" w:rsidP="00115C5F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19 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He made the moon to mark the seasons,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and the sun knows when to go down.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20 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You bring darkness, it becomes night,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and all the beasts of the forest prowl.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21 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The lions roar for their prey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and seek their food from God.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22 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The sun rises, and they steal away;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they return and lie down in their dens.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23 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Then people go out to their work,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to their labor until evening.</w:t>
      </w:r>
    </w:p>
    <w:p w:rsidR="00115C5F" w:rsidRPr="00115C5F" w:rsidRDefault="00115C5F" w:rsidP="00115C5F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24 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How many are your works, </w:t>
      </w:r>
      <w:r w:rsidRPr="00115C5F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!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In wisdom you made them all;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the earth is full of your creatures.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25 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There is the sea, vast and spacious,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teeming with creatures beyond number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living things both large and small.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26 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 xml:space="preserve">There the ships go to and </w:t>
      </w:r>
      <w:proofErr w:type="spellStart"/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fro</w:t>
      </w:r>
      <w:proofErr w:type="spellEnd"/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,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and Leviathan, which you formed to frolic there.</w:t>
      </w:r>
    </w:p>
    <w:p w:rsidR="00115C5F" w:rsidRPr="00115C5F" w:rsidRDefault="00115C5F" w:rsidP="00115C5F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27 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All creatures look to you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to give them their food at the proper time.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28 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When you give it to them,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they gather it up;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  <w:t>when you open your hand,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they are satisfied with good things.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29 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When you hide your face,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they are terrified;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  <w:t>when you take away their breath,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they die and return to the dust.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30 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When you send your Spirit,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they are created,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and you renew the face of the ground.</w:t>
      </w:r>
    </w:p>
    <w:p w:rsidR="00115C5F" w:rsidRPr="00115C5F" w:rsidRDefault="00115C5F" w:rsidP="00115C5F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31 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May the glory of the </w:t>
      </w:r>
      <w:r w:rsidRPr="00115C5F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 endure forever;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may the </w:t>
      </w:r>
      <w:r w:rsidRPr="00115C5F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 rejoice in his works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32 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he who looks at the earth, and it trembles,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who touches the mountains, and they smoke.</w:t>
      </w:r>
    </w:p>
    <w:p w:rsidR="00115C5F" w:rsidRPr="00115C5F" w:rsidRDefault="00115C5F" w:rsidP="00115C5F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33 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I will sing to the </w:t>
      </w:r>
      <w:r w:rsidRPr="00115C5F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 all my life;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I will sing praise to my God as long as I live.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34 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May my meditation be pleasing to him,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as I rejoice in the </w:t>
      </w:r>
      <w:r w:rsidRPr="00115C5F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.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35 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But may sinners vanish from the earth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and the wicked be no more.</w:t>
      </w:r>
    </w:p>
    <w:p w:rsidR="00115C5F" w:rsidRPr="00115C5F" w:rsidRDefault="00115C5F" w:rsidP="00115C5F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Praise the </w:t>
      </w:r>
      <w:r w:rsidRPr="00115C5F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, my soul.</w:t>
      </w:r>
    </w:p>
    <w:p w:rsidR="00115C5F" w:rsidRPr="00115C5F" w:rsidRDefault="00115C5F" w:rsidP="00115C5F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Praise the </w:t>
      </w:r>
      <w:r w:rsidRPr="00115C5F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.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</w:p>
    <w:p w:rsidR="00115C5F" w:rsidRPr="00115C5F" w:rsidRDefault="00115C5F" w:rsidP="00115C5F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115C5F">
        <w:rPr>
          <w:rFonts w:ascii="Verdana" w:eastAsia="Times New Roman" w:hAnsi="Verdana" w:cs="Times New Roman"/>
          <w:color w:val="7030A0"/>
          <w:sz w:val="37"/>
          <w:szCs w:val="37"/>
        </w:rPr>
        <w:t>Psalm 105</w:t>
      </w:r>
    </w:p>
    <w:p w:rsidR="00115C5F" w:rsidRPr="00115C5F" w:rsidRDefault="00115C5F" w:rsidP="00115C5F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Give praise to the </w:t>
      </w:r>
      <w:r w:rsidRPr="00115C5F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, proclaim his name;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make known among the nations what he has done.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Sing to him, sing praise to him;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tell of all his wonderful acts.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Glory in his holy name;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let the hearts of those who seek the </w:t>
      </w:r>
      <w:r w:rsidRPr="00115C5F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 rejoice.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Look to the </w:t>
      </w:r>
      <w:r w:rsidRPr="00115C5F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 and his strength;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seek his face always.</w:t>
      </w:r>
    </w:p>
    <w:p w:rsidR="00115C5F" w:rsidRPr="00115C5F" w:rsidRDefault="00115C5F" w:rsidP="00115C5F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Remember the wonders he has done,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his miracles, and the judgments he pronounced,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you his servants, the descendants of Abraham,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his chosen ones, the children of Jacob.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He is the </w:t>
      </w:r>
      <w:r w:rsidRPr="00115C5F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 our God;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his judgments are in all the earth.</w:t>
      </w:r>
    </w:p>
    <w:p w:rsidR="00115C5F" w:rsidRPr="00115C5F" w:rsidRDefault="00115C5F" w:rsidP="00115C5F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He remembers his covenant forever,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the promise he made, for a thousand generations,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the covenant he made with Abraham,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the oath he swore to Isaac.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He confirmed it to Jacob as a decree,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to Israel as an everlasting covenant: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“To you I will give the land of Canaan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as the portion you will inherit.”</w:t>
      </w:r>
    </w:p>
    <w:p w:rsidR="00115C5F" w:rsidRPr="00115C5F" w:rsidRDefault="00115C5F" w:rsidP="00115C5F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12 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When they were but few in number,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few indeed, and strangers in it,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they wandered from nation to nation,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from one kingdom to another.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He allowed no one to oppress them;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for their sake he rebuked kings: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“Do not touch my anointed ones;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do my prophets no harm.”</w:t>
      </w:r>
    </w:p>
    <w:p w:rsidR="00115C5F" w:rsidRPr="00115C5F" w:rsidRDefault="00115C5F" w:rsidP="00115C5F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He called down famine on the land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and destroyed all their supplies of food;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and he sent a man before them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Joseph, sold as a slave.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18 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They bruised his feet with shackles,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his neck was put in irons,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19 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till what he foretold came to pass,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till the word of the </w:t>
      </w:r>
      <w:r w:rsidRPr="00115C5F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 proved him true.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20 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The king sent and released him,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the ruler of peoples set him free.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21 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He made him master of his household,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ruler over all he possessed,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22 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to instruct his princes as he pleased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and teach his elders wisdom.</w:t>
      </w:r>
    </w:p>
    <w:p w:rsidR="00115C5F" w:rsidRPr="00115C5F" w:rsidRDefault="00115C5F" w:rsidP="00115C5F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23 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Then Israel entered Egypt;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Jacob resided as a foreigner in the land of Ham.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24 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The </w:t>
      </w:r>
      <w:r w:rsidRPr="00115C5F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 made his people very fruitful;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he made them too numerous for their foes,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25 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whose hearts he turned to hate his people,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to conspire against his servants.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26 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He sent Moses his servant,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and Aaron, whom he had chosen.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27 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They performed his signs among them,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his wonders in the land of Ham.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28 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He sent darkness and made the land dark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for had they not rebelled against his words?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29 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He turned their waters into blood,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causing their fish to die.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30 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Their land teemed with frogs,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which went up into the bedrooms of their rulers.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31 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He spoke, and there came swarms of flies,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lastRenderedPageBreak/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and gnats throughout their country.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32 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He turned their rain into hail,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with lightning throughout their land;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33 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he struck down their vines and fig trees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and shattered the trees of their country.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34 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He spoke, and the locusts came,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grasshoppers without number;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35 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they ate up every green thing in their land,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ate up the produce of their soil.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36 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Then he struck down all the firstborn in their land,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 xml:space="preserve">the </w:t>
      </w:r>
      <w:proofErr w:type="spellStart"/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firstfruits</w:t>
      </w:r>
      <w:proofErr w:type="spellEnd"/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 xml:space="preserve"> of all their manhood.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37 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He brought out Israel, laden with silver and gold,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and from among their tribes no one faltered.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38 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Egypt was glad when they left,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because dread of Israel had fallen on them.</w:t>
      </w:r>
    </w:p>
    <w:p w:rsidR="00115C5F" w:rsidRPr="00115C5F" w:rsidRDefault="00115C5F" w:rsidP="00115C5F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39 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He spread out a cloud as a covering,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and a fire to give light at night.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40 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They asked, and he brought them quail;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he fed them well with the bread of heaven.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41 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He opened the rock, and water gushed out;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it flowed like a river in the desert.</w:t>
      </w:r>
    </w:p>
    <w:p w:rsidR="00115C5F" w:rsidRPr="00115C5F" w:rsidRDefault="00115C5F" w:rsidP="00115C5F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42 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For he remembered his holy promise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given to his servant Abraham.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43 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He brought out his people with rejoicing,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his chosen ones with shouts of joy;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44 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he gave them the lands of the nations,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and they fell heir to what others had toiled for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45 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that they might keep his precepts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and observe his laws.</w:t>
      </w:r>
    </w:p>
    <w:p w:rsidR="00115C5F" w:rsidRPr="00115C5F" w:rsidRDefault="00115C5F" w:rsidP="00115C5F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Praise the </w:t>
      </w:r>
      <w:r w:rsidRPr="00115C5F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.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</w:p>
    <w:p w:rsidR="00115C5F" w:rsidRPr="00115C5F" w:rsidRDefault="00115C5F" w:rsidP="00115C5F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115C5F">
        <w:rPr>
          <w:rFonts w:ascii="Verdana" w:eastAsia="Times New Roman" w:hAnsi="Verdana" w:cs="Times New Roman"/>
          <w:color w:val="7030A0"/>
          <w:sz w:val="37"/>
          <w:szCs w:val="37"/>
        </w:rPr>
        <w:t>Psalm 106</w:t>
      </w:r>
    </w:p>
    <w:p w:rsidR="00115C5F" w:rsidRPr="00115C5F" w:rsidRDefault="00115C5F" w:rsidP="00115C5F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Praise the </w:t>
      </w:r>
      <w:r w:rsidRPr="00115C5F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.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</w:p>
    <w:p w:rsidR="00115C5F" w:rsidRPr="00115C5F" w:rsidRDefault="00115C5F" w:rsidP="00115C5F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Give thanks to the </w:t>
      </w:r>
      <w:r w:rsidRPr="00115C5F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, for he is good;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his love endures forever.</w:t>
      </w:r>
    </w:p>
    <w:p w:rsidR="00115C5F" w:rsidRPr="00115C5F" w:rsidRDefault="00115C5F" w:rsidP="00115C5F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Who can proclaim the mighty acts of the </w:t>
      </w:r>
      <w:r w:rsidRPr="00115C5F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or fully declare his praise?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3 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Blessed are those who act justly,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who always do what is right.</w:t>
      </w:r>
    </w:p>
    <w:p w:rsidR="00115C5F" w:rsidRPr="00115C5F" w:rsidRDefault="00115C5F" w:rsidP="00115C5F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Remember me, </w:t>
      </w:r>
      <w:r w:rsidRPr="00115C5F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, when you show favor to your people,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come to my aid when you save them,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that I may enjoy the prosperity of your chosen ones,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that I may share in the joy of your nation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and join your inheritance in giving praise.</w:t>
      </w:r>
    </w:p>
    <w:p w:rsidR="00115C5F" w:rsidRPr="00115C5F" w:rsidRDefault="00115C5F" w:rsidP="00115C5F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We have sinned, even as our ancestors did;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we have done wrong and acted wickedly.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When our ancestors were in Egypt,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they gave no thought to your miracles;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  <w:t>they did not remember your many kindnesses,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and they rebelled by the sea, the Red Sea.</w:t>
      </w:r>
      <w:r w:rsidRPr="00115C5F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>[</w:t>
      </w:r>
      <w:hyperlink r:id="rId4" w:anchor="fen-NIV-15659e" w:tooltip="See footnote e" w:history="1">
        <w:r w:rsidRPr="00115C5F">
          <w:rPr>
            <w:rFonts w:ascii="Verdana" w:eastAsia="Times New Roman" w:hAnsi="Verdana" w:cs="Helvetica"/>
            <w:color w:val="B34B2C"/>
            <w:sz w:val="15"/>
            <w:szCs w:val="15"/>
            <w:vertAlign w:val="superscript"/>
          </w:rPr>
          <w:t>e</w:t>
        </w:r>
      </w:hyperlink>
      <w:r w:rsidRPr="00115C5F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>]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Yet he saved them for his name’s sake,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to make his mighty power known.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He rebuked the Red Sea, and it dried up;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he led them through the depths as through a desert.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He saved them from the hand of the foe;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from the hand of the enemy he redeemed them.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The waters covered their adversaries;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not one of them survived.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Then they believed his promises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and sang his praise.</w:t>
      </w:r>
    </w:p>
    <w:p w:rsidR="00115C5F" w:rsidRPr="00115C5F" w:rsidRDefault="00115C5F" w:rsidP="00115C5F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But they soon forgot what he had done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and did not wait for his plan to unfold.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In the desert they gave in to their craving;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in the wilderness they put God to the test.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So he gave them what they asked for,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but sent a wasting disease among them.</w:t>
      </w:r>
    </w:p>
    <w:p w:rsidR="00115C5F" w:rsidRPr="00115C5F" w:rsidRDefault="00115C5F" w:rsidP="00115C5F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In the camp they grew envious of Moses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and of Aaron, who was consecrated to the </w:t>
      </w:r>
      <w:r w:rsidRPr="00115C5F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.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 xml:space="preserve">The earth opened up and swallowed </w:t>
      </w:r>
      <w:proofErr w:type="spellStart"/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Dathan</w:t>
      </w:r>
      <w:proofErr w:type="spellEnd"/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;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 xml:space="preserve">it buried the company of </w:t>
      </w:r>
      <w:proofErr w:type="spellStart"/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Abiram</w:t>
      </w:r>
      <w:proofErr w:type="spellEnd"/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.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18 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Fire blazed among their followers;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a flame consumed the wicked.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19 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At Horeb they made a calf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and worshiped an idol cast from metal.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20 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They exchanged their glorious God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lastRenderedPageBreak/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for an image of a bull, which eats grass.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21 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They forgot the God who saved them,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who had done great things in Egypt,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22 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miracles in the land of Ham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and awesome deeds by the Red Sea.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23 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So he said he would destroy them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had not Moses, his chosen one,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  <w:t>stood in the breach before him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to keep his wrath from destroying them.</w:t>
      </w:r>
    </w:p>
    <w:p w:rsidR="00115C5F" w:rsidRPr="00115C5F" w:rsidRDefault="00115C5F" w:rsidP="00115C5F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24 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Then they despised the pleasant land;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they did not believe his promise.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25 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They grumbled in their tents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and did not obey the </w:t>
      </w:r>
      <w:r w:rsidRPr="00115C5F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.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26 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So he swore to them with uplifted hand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that he would make them fall in the wilderness,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27 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make their descendants fall among the nations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and scatter them throughout the lands.</w:t>
      </w:r>
    </w:p>
    <w:p w:rsidR="00115C5F" w:rsidRPr="00115C5F" w:rsidRDefault="00115C5F" w:rsidP="00115C5F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28 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 xml:space="preserve">They yoked themselves to the Baal of </w:t>
      </w:r>
      <w:proofErr w:type="spellStart"/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Peor</w:t>
      </w:r>
      <w:proofErr w:type="spellEnd"/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and ate sacrifices offered to lifeless gods;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29 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they aroused the </w:t>
      </w:r>
      <w:r w:rsidRPr="00115C5F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’s anger by their wicked deeds,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and a plague broke out among them.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30 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But Phinehas stood up and intervened,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and the plague was checked.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31 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This was credited to him as righteousness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for endless generations to come.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32 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 xml:space="preserve">By the waters of </w:t>
      </w:r>
      <w:proofErr w:type="spellStart"/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Meribah</w:t>
      </w:r>
      <w:proofErr w:type="spellEnd"/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 they angered the </w:t>
      </w:r>
      <w:r w:rsidRPr="00115C5F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,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and trouble came to Moses because of them;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33 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for they rebelled against the Spirit of God,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and rash words came from Moses’ lips.</w:t>
      </w:r>
      <w:bookmarkStart w:id="0" w:name="_GoBack"/>
      <w:bookmarkEnd w:id="0"/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</w:p>
    <w:p w:rsidR="00115C5F" w:rsidRPr="00115C5F" w:rsidRDefault="00115C5F" w:rsidP="00115C5F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34 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They did not destroy the peoples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as the </w:t>
      </w:r>
      <w:r w:rsidRPr="00115C5F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 had commanded them,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35 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but they mingled with the nations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and adopted their customs.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36 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They worshiped their idols,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which became a snare to them.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37 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They sacrificed their sons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and their daughters to false gods.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38 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They shed innocent blood,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lastRenderedPageBreak/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the blood of their sons and daughters,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  <w:t>whom they sacrificed to the idols of Canaan,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and the land was desecrated by their blood.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39 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They defiled themselves by what they did;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by their deeds they prostituted themselves.</w:t>
      </w:r>
    </w:p>
    <w:p w:rsidR="00115C5F" w:rsidRPr="00115C5F" w:rsidRDefault="00115C5F" w:rsidP="00115C5F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40 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Therefore the </w:t>
      </w:r>
      <w:r w:rsidRPr="00115C5F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 was angry with his people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and abhorred his inheritance.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41 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He gave them into the hands of the nations,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and their foes ruled over them.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42 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Their enemies oppressed them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and subjected them to their power.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43 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Many times he delivered them,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but they were bent on rebellion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and they wasted away in their sin.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44 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Yet he took note of their distress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when he heard their cry;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45 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for their sake he remembered his covenant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and out of his great love he relented.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46 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He caused all who held them captive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to show them mercy.</w:t>
      </w:r>
    </w:p>
    <w:p w:rsidR="00115C5F" w:rsidRPr="00115C5F" w:rsidRDefault="00115C5F" w:rsidP="00115C5F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47 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Save us, </w:t>
      </w:r>
      <w:r w:rsidRPr="00115C5F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 our God,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and gather us from the nations,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  <w:t>that we may give thanks to your holy name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and glory in your praise.</w:t>
      </w:r>
    </w:p>
    <w:p w:rsidR="00115C5F" w:rsidRPr="00115C5F" w:rsidRDefault="00115C5F" w:rsidP="00115C5F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15C5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48 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Praise be to the </w:t>
      </w:r>
      <w:r w:rsidRPr="00115C5F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, the God of Israel,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115C5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from everlasting to everlasting.</w:t>
      </w:r>
    </w:p>
    <w:p w:rsidR="00115C5F" w:rsidRPr="00115C5F" w:rsidRDefault="00115C5F" w:rsidP="00115C5F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Let all the people say, “Amen!”</w:t>
      </w:r>
    </w:p>
    <w:p w:rsidR="00115C5F" w:rsidRPr="00115C5F" w:rsidRDefault="00115C5F" w:rsidP="00115C5F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Praise the </w:t>
      </w:r>
      <w:r w:rsidRPr="00115C5F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115C5F">
        <w:rPr>
          <w:rFonts w:ascii="Verdana" w:eastAsia="Times New Roman" w:hAnsi="Verdana" w:cs="Helvetica"/>
          <w:color w:val="000000"/>
          <w:sz w:val="24"/>
          <w:szCs w:val="24"/>
        </w:rPr>
        <w:t>.</w:t>
      </w:r>
    </w:p>
    <w:p w:rsidR="00CB5FE1" w:rsidRDefault="00CB5FE1"/>
    <w:sectPr w:rsidR="00CB5FE1" w:rsidSect="00632012">
      <w:pgSz w:w="12240" w:h="15840" w:code="1"/>
      <w:pgMar w:top="720" w:right="720" w:bottom="72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5F"/>
    <w:rsid w:val="00115C5F"/>
    <w:rsid w:val="00632012"/>
    <w:rsid w:val="00CB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345DA"/>
  <w15:chartTrackingRefBased/>
  <w15:docId w15:val="{6A483B26-311D-4F8A-A1A1-30EFC1B9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386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91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55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81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24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67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63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01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73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45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653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68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81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1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64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30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42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45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17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57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89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9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7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82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01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95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67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84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5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00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5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8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19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53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07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64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blegateway.com/passage/?search=Psalm+104-106&amp;version=N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1702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Murray</dc:creator>
  <cp:keywords/>
  <dc:description/>
  <cp:lastModifiedBy>Patrice Murray</cp:lastModifiedBy>
  <cp:revision>1</cp:revision>
  <dcterms:created xsi:type="dcterms:W3CDTF">2019-06-13T21:18:00Z</dcterms:created>
  <dcterms:modified xsi:type="dcterms:W3CDTF">2019-06-13T21:20:00Z</dcterms:modified>
</cp:coreProperties>
</file>